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Беркакитского</w:t>
      </w:r>
      <w:proofErr w:type="spellEnd"/>
      <w:r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поселкового Совета депутатов</w:t>
      </w:r>
    </w:p>
    <w:p w14:paraId="2D067D10" w14:textId="2785162F" w:rsidR="008E7450" w:rsidRPr="008E745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B1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373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4373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4373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1611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CF8A70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BA33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03A82B4" w14:textId="218D37AA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</w:t>
      </w:r>
      <w:proofErr w:type="spellStart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Беркакитского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поселкового </w:t>
      </w:r>
      <w:r w:rsidR="00E50C72"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от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24.12.2024 г. №</w:t>
      </w:r>
      <w:r w:rsidR="00C2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3-27 «Об утверждении бюджета городского </w:t>
      </w:r>
      <w:r w:rsidR="00E50C72"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«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Поселок Беркакит» </w:t>
      </w:r>
      <w:proofErr w:type="spellStart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Нерюнгринского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на 2025 год и плановый период </w:t>
      </w:r>
      <w:r w:rsidR="00D20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и 2027 годов»</w:t>
      </w:r>
    </w:p>
    <w:p w14:paraId="0FB51CD1" w14:textId="77777777" w:rsidR="00AF0343" w:rsidRPr="00AF0343" w:rsidRDefault="00AF0343" w:rsidP="00AF0343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30849C68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AF03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253A941E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</w:t>
      </w:r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AE678F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3DBCA5E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Б</w:t>
      </w:r>
      <w:proofErr w:type="spell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2351095F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15BC36AD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94373C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p w14:paraId="39DEEF70" w14:textId="2AD0320E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94373C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94373C">
        <w:rPr>
          <w:rFonts w:ascii="Times New Roman" w:eastAsia="Times New Roman" w:hAnsi="Times New Roman" w:cs="Times New Roman"/>
          <w:sz w:val="20"/>
          <w:szCs w:val="20"/>
          <w:lang w:eastAsia="ru-RU"/>
        </w:rPr>
        <w:t>09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45C67A79" w:rsidR="008E7450" w:rsidRPr="008E7450" w:rsidRDefault="0047687D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437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A6A8887" w14:textId="4FAE40C6" w:rsidR="00AF0343" w:rsidRPr="00AF0343" w:rsidRDefault="00AF0343" w:rsidP="000A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</w:t>
      </w:r>
      <w:r w:rsidR="0047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№3-27 «Об утверждении бюджета городского поселения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Беркакит» </w:t>
      </w:r>
      <w:proofErr w:type="spellStart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2025 и на плановый период 2026 и 2027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</w:p>
    <w:p w14:paraId="340459D1" w14:textId="77777777" w:rsidR="00AF0343" w:rsidRPr="00AF0343" w:rsidRDefault="00AF0343" w:rsidP="00AF0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3AD877" w14:textId="77777777" w:rsidR="00672117" w:rsidRPr="00672117" w:rsidRDefault="00672117" w:rsidP="0067211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D7564A9" w14:textId="77777777" w:rsidR="009C42DC" w:rsidRPr="009C42DC" w:rsidRDefault="009C42DC" w:rsidP="009C42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>Рассмотрев представленные  изменения к бюджету городского поселения «Поселок Беркакит »</w:t>
      </w:r>
      <w:proofErr w:type="spellStart"/>
      <w:r w:rsidRPr="009C42DC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 xml:space="preserve"> района на 2025 и на плановый период 2026-2027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</w:t>
      </w:r>
      <w:proofErr w:type="spellStart"/>
      <w:r w:rsidRPr="009C42DC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 xml:space="preserve"> района, внесенные по инициативе главы городского поселения «Поселок Беркакит»,</w:t>
      </w:r>
    </w:p>
    <w:p w14:paraId="3BA36091" w14:textId="77777777" w:rsidR="009C42DC" w:rsidRPr="009C42DC" w:rsidRDefault="009C42DC" w:rsidP="009C42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Беркакитский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 xml:space="preserve">  поселковый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 xml:space="preserve"> Совет депутатов решил:</w:t>
      </w:r>
    </w:p>
    <w:p w14:paraId="05BC64DC" w14:textId="77777777" w:rsidR="009C42DC" w:rsidRPr="009C42DC" w:rsidRDefault="009C42DC" w:rsidP="009C42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1. Внести в решение </w:t>
      </w:r>
      <w:proofErr w:type="spellStart"/>
      <w:r w:rsidRPr="009C42DC">
        <w:rPr>
          <w:rFonts w:ascii="Times New Roman" w:eastAsia="Times New Roman" w:hAnsi="Times New Roman" w:cs="Times New Roman"/>
          <w:lang w:eastAsia="ru-RU"/>
        </w:rPr>
        <w:t>Беркакитского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 xml:space="preserve"> поселкового </w:t>
      </w: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Совета  от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 xml:space="preserve"> 24.12.2024 г. №3-27 «Об утверждении бюджета городского поселения «Поселок Беркакит» </w:t>
      </w:r>
      <w:proofErr w:type="spellStart"/>
      <w:r w:rsidRPr="009C42DC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 xml:space="preserve"> района на 2025 и на плановый период 2026 и 2027 годов   (далее – решение № 3-27)следующие изменения и дополнения:</w:t>
      </w:r>
    </w:p>
    <w:p w14:paraId="2775F8A8" w14:textId="77777777" w:rsidR="009C42DC" w:rsidRPr="009C42DC" w:rsidRDefault="009C42DC" w:rsidP="009C42DC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Подпункты 1, 2,3статьи 1 решения № 3-27 изложить в </w:t>
      </w: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следующей  редакции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 xml:space="preserve"> :</w:t>
      </w:r>
    </w:p>
    <w:p w14:paraId="73D1095D" w14:textId="77777777" w:rsidR="009C42DC" w:rsidRPr="009C42DC" w:rsidRDefault="009C42DC" w:rsidP="009C4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1)прогнозируемый общий объем доходов бюджета городского поселения «Поселок Беркакит» </w:t>
      </w:r>
      <w:proofErr w:type="spellStart"/>
      <w:r w:rsidRPr="009C42DC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 xml:space="preserve"> района на 2025 год в </w:t>
      </w: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сумме  91051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,3 тыс. рублей;</w:t>
      </w:r>
    </w:p>
    <w:p w14:paraId="356127CD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       2)общий объем   расходов на 2025 год в сумме </w:t>
      </w: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167184,7тыс.рублей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6B40B66A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       3)дефицит бюджета на 2025 год в сумме   76133,4 </w:t>
      </w:r>
      <w:proofErr w:type="spellStart"/>
      <w:r w:rsidRPr="009C42DC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9C42DC">
        <w:rPr>
          <w:rFonts w:ascii="Times New Roman" w:eastAsia="Times New Roman" w:hAnsi="Times New Roman" w:cs="Times New Roman"/>
          <w:lang w:eastAsia="ru-RU"/>
        </w:rPr>
        <w:t>. (остаток на счете на 01.01.2025г.)</w:t>
      </w:r>
    </w:p>
    <w:p w14:paraId="2CA303A2" w14:textId="77777777" w:rsidR="009C42DC" w:rsidRPr="009C42DC" w:rsidRDefault="009C42DC" w:rsidP="009C42D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2.   Приложение № 1 к решению 3-27 изложить в редакции согласно приложению № 1 к </w:t>
      </w:r>
    </w:p>
    <w:p w14:paraId="04CF32E6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.</w:t>
      </w:r>
    </w:p>
    <w:p w14:paraId="1BE05B41" w14:textId="77777777" w:rsidR="009C42DC" w:rsidRPr="009C42DC" w:rsidRDefault="009C42DC" w:rsidP="009C42D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3.   Приложение № 3 к решению 3-27 изложить в редакции согласно приложению № 2 к </w:t>
      </w:r>
    </w:p>
    <w:p w14:paraId="09197AD9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.</w:t>
      </w:r>
    </w:p>
    <w:p w14:paraId="318A8D15" w14:textId="77777777" w:rsidR="009C42DC" w:rsidRPr="009C42DC" w:rsidRDefault="009C42DC" w:rsidP="009C42D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4.   Приложение № 4 к решению 3-27 изложить в редакции согласно приложению № 3 к </w:t>
      </w:r>
    </w:p>
    <w:p w14:paraId="2B532596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.</w:t>
      </w:r>
    </w:p>
    <w:p w14:paraId="2FD5C5DB" w14:textId="77777777" w:rsidR="009C42DC" w:rsidRPr="009C42DC" w:rsidRDefault="009C42DC" w:rsidP="009C42D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5.   Приложение № 5 к решению 3-27 изложить в редакции согласно приложению № 4 к </w:t>
      </w:r>
    </w:p>
    <w:p w14:paraId="37143EA5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.</w:t>
      </w:r>
    </w:p>
    <w:p w14:paraId="1EB422D9" w14:textId="77777777" w:rsidR="009C42DC" w:rsidRPr="009C42DC" w:rsidRDefault="009C42DC" w:rsidP="009C42D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6.   Приложение № 6 к решению 3-27 изложить в редакции согласно приложению № 5 к </w:t>
      </w:r>
    </w:p>
    <w:p w14:paraId="7FA9AFAD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.</w:t>
      </w:r>
    </w:p>
    <w:p w14:paraId="2BC57FAD" w14:textId="77777777" w:rsidR="009C42DC" w:rsidRPr="009C42DC" w:rsidRDefault="009C42DC" w:rsidP="009C42D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eastAsia="ru-RU"/>
        </w:rPr>
        <w:t xml:space="preserve">7.   Приложение № 9 к решению 3-27 изложить в редакции согласно приложению № 6 к </w:t>
      </w:r>
    </w:p>
    <w:p w14:paraId="52BFE531" w14:textId="77777777" w:rsidR="009C42DC" w:rsidRPr="009C42DC" w:rsidRDefault="009C42DC" w:rsidP="009C42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>.</w:t>
      </w:r>
    </w:p>
    <w:p w14:paraId="26C85E5F" w14:textId="77777777" w:rsidR="009C42DC" w:rsidRPr="009C42DC" w:rsidRDefault="009C42DC" w:rsidP="009C42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FD9269E" w14:textId="77777777" w:rsidR="009C42DC" w:rsidRPr="009C42DC" w:rsidRDefault="009C42DC" w:rsidP="009C42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8AB7FDE" w14:textId="77777777" w:rsidR="009C42DC" w:rsidRPr="009C42DC" w:rsidRDefault="009C42DC" w:rsidP="009C42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9C42DC">
        <w:rPr>
          <w:rFonts w:ascii="Times New Roman" w:eastAsia="Times New Roman" w:hAnsi="Times New Roman" w:cs="Times New Roman"/>
          <w:lang w:val="en-US" w:eastAsia="ru-RU"/>
        </w:rPr>
        <w:t>II</w:t>
      </w:r>
      <w:r w:rsidRPr="009C42DC">
        <w:rPr>
          <w:rFonts w:ascii="Times New Roman" w:eastAsia="Times New Roman" w:hAnsi="Times New Roman" w:cs="Times New Roman"/>
          <w:lang w:eastAsia="ru-RU"/>
        </w:rPr>
        <w:t xml:space="preserve">. Настоящее </w:t>
      </w:r>
      <w:proofErr w:type="gramStart"/>
      <w:r w:rsidRPr="009C42DC">
        <w:rPr>
          <w:rFonts w:ascii="Times New Roman" w:eastAsia="Times New Roman" w:hAnsi="Times New Roman" w:cs="Times New Roman"/>
          <w:lang w:eastAsia="ru-RU"/>
        </w:rPr>
        <w:t>решение  вступает</w:t>
      </w:r>
      <w:proofErr w:type="gramEnd"/>
      <w:r w:rsidRPr="009C42DC">
        <w:rPr>
          <w:rFonts w:ascii="Times New Roman" w:eastAsia="Times New Roman" w:hAnsi="Times New Roman" w:cs="Times New Roman"/>
          <w:lang w:eastAsia="ru-RU"/>
        </w:rPr>
        <w:t xml:space="preserve"> в силу с момента обнародования.</w:t>
      </w:r>
    </w:p>
    <w:p w14:paraId="66556D3E" w14:textId="77777777" w:rsidR="009C42DC" w:rsidRPr="009C42DC" w:rsidRDefault="009C42DC" w:rsidP="009C42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64CDEA1" w14:textId="77777777" w:rsidR="009C42DC" w:rsidRPr="009C42DC" w:rsidRDefault="009C42DC" w:rsidP="009C42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89011B" w14:textId="55DB5794" w:rsidR="00A334E8" w:rsidRPr="00A334E8" w:rsidRDefault="00A334E8" w:rsidP="00A334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0FC6E724" w14:textId="77777777" w:rsidR="00672117" w:rsidRPr="00672117" w:rsidRDefault="00672117" w:rsidP="00672117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D84BD6" w14:textId="77777777" w:rsidR="002025AE" w:rsidRPr="00672117" w:rsidRDefault="002025AE" w:rsidP="00672117">
      <w:pPr>
        <w:pStyle w:val="a5"/>
        <w:rPr>
          <w:sz w:val="20"/>
          <w:lang w:val="ru-RU"/>
        </w:rPr>
      </w:pPr>
    </w:p>
    <w:p w14:paraId="59EC0FCD" w14:textId="77777777" w:rsidR="002025AE" w:rsidRPr="0092437C" w:rsidRDefault="002025AE" w:rsidP="00503A26">
      <w:pPr>
        <w:pStyle w:val="ad"/>
        <w:jc w:val="center"/>
        <w:rPr>
          <w:rFonts w:ascii="Times New Roman" w:hAnsi="Times New Roman"/>
          <w:b/>
          <w:sz w:val="20"/>
          <w:szCs w:val="20"/>
          <w:lang w:val="x-none"/>
        </w:rPr>
      </w:pPr>
    </w:p>
    <w:p w14:paraId="5109AE87" w14:textId="45F9A150" w:rsidR="00B014BF" w:rsidRPr="00AA57E7" w:rsidRDefault="008E7450" w:rsidP="00AA57E7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городского поселения</w:t>
      </w:r>
      <w:r w:rsidRPr="009D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В. Н. Добрынин</w:t>
      </w:r>
    </w:p>
    <w:p w14:paraId="10EAE3C3" w14:textId="77777777" w:rsidR="002025AE" w:rsidRDefault="002025AE" w:rsidP="00D523D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A577556" w14:textId="77777777" w:rsidR="0092437C" w:rsidRDefault="0092437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225FDC" w14:textId="66604C7B" w:rsidR="00AF0343" w:rsidRDefault="00AF0343" w:rsidP="00303EF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4A2F03B" w14:textId="6C9BCE6E" w:rsidR="00AF0343" w:rsidRDefault="00AF0343" w:rsidP="002751D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3C495732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Приложение №1</w:t>
      </w:r>
    </w:p>
    <w:p w14:paraId="1FB9E3AB" w14:textId="02D08E1D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7687D">
        <w:rPr>
          <w:rFonts w:ascii="Times New Roman" w:eastAsia="Calibri" w:hAnsi="Times New Roman" w:cs="Times New Roman"/>
          <w:sz w:val="20"/>
          <w:szCs w:val="20"/>
        </w:rPr>
        <w:t>3</w:t>
      </w:r>
      <w:r w:rsidR="009C42DC">
        <w:rPr>
          <w:rFonts w:ascii="Times New Roman" w:eastAsia="Calibri" w:hAnsi="Times New Roman" w:cs="Times New Roman"/>
          <w:sz w:val="20"/>
          <w:szCs w:val="20"/>
        </w:rPr>
        <w:t>9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2D534594" w14:textId="637A4C01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47687D">
        <w:rPr>
          <w:rFonts w:ascii="Times New Roman" w:eastAsia="Calibri" w:hAnsi="Times New Roman" w:cs="Times New Roman"/>
          <w:sz w:val="20"/>
          <w:szCs w:val="20"/>
        </w:rPr>
        <w:t>3</w:t>
      </w:r>
      <w:r w:rsidR="009C42DC">
        <w:rPr>
          <w:rFonts w:ascii="Times New Roman" w:eastAsia="Calibri" w:hAnsi="Times New Roman" w:cs="Times New Roman"/>
          <w:sz w:val="20"/>
          <w:szCs w:val="20"/>
        </w:rPr>
        <w:t>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9C42DC">
        <w:rPr>
          <w:rFonts w:ascii="Times New Roman" w:eastAsia="Calibri" w:hAnsi="Times New Roman" w:cs="Times New Roman"/>
          <w:sz w:val="20"/>
          <w:szCs w:val="20"/>
        </w:rPr>
        <w:t>10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47687D">
        <w:rPr>
          <w:rFonts w:ascii="Times New Roman" w:eastAsia="Calibri" w:hAnsi="Times New Roman" w:cs="Times New Roman"/>
          <w:sz w:val="20"/>
          <w:szCs w:val="20"/>
        </w:rPr>
        <w:t>0</w:t>
      </w:r>
      <w:r w:rsidR="009C42DC">
        <w:rPr>
          <w:rFonts w:ascii="Times New Roman" w:eastAsia="Calibri" w:hAnsi="Times New Roman" w:cs="Times New Roman"/>
          <w:sz w:val="20"/>
          <w:szCs w:val="20"/>
        </w:rPr>
        <w:t>9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6EA118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39C3FB" w14:textId="48B3E34B" w:rsid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"ПОСЕЛОК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Т" НЕРЮНГРИНСКОГО РАЙОНА НА 202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3823908F" w14:textId="77777777" w:rsidR="00F13D27" w:rsidRDefault="00F13D27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C314AE2" w14:textId="7B1AF395" w:rsidR="00614646" w:rsidRPr="00A334E8" w:rsidRDefault="001C7531" w:rsidP="00A334E8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(</w:t>
      </w:r>
      <w:proofErr w:type="spellStart"/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тыс.руб</w:t>
      </w:r>
      <w:proofErr w:type="spellEnd"/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.)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3969"/>
        <w:gridCol w:w="1300"/>
        <w:gridCol w:w="1060"/>
        <w:gridCol w:w="1080"/>
      </w:tblGrid>
      <w:tr w:rsidR="009C42DC" w:rsidRPr="009C42DC" w14:paraId="6F0399E6" w14:textId="77777777" w:rsidTr="009C42DC">
        <w:trPr>
          <w:trHeight w:val="409"/>
        </w:trPr>
        <w:tc>
          <w:tcPr>
            <w:tcW w:w="2684" w:type="dxa"/>
            <w:vMerge w:val="restart"/>
            <w:shd w:val="clear" w:color="auto" w:fill="auto"/>
            <w:hideMark/>
          </w:tcPr>
          <w:p w14:paraId="79BE733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14:paraId="1A56F719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552462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2025год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10596E3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2026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1E5914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2027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C42DC" w:rsidRPr="009C42DC" w14:paraId="438208E6" w14:textId="77777777" w:rsidTr="009C42DC">
        <w:trPr>
          <w:trHeight w:val="408"/>
        </w:trPr>
        <w:tc>
          <w:tcPr>
            <w:tcW w:w="2684" w:type="dxa"/>
            <w:vMerge/>
            <w:vAlign w:val="center"/>
            <w:hideMark/>
          </w:tcPr>
          <w:p w14:paraId="7833FA7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7D1CDFC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7C1BDD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E9BE3C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D7D1B0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42DC" w:rsidRPr="009C42DC" w14:paraId="3CF5280E" w14:textId="77777777" w:rsidTr="009C42DC">
        <w:trPr>
          <w:trHeight w:val="480"/>
        </w:trPr>
        <w:tc>
          <w:tcPr>
            <w:tcW w:w="2684" w:type="dxa"/>
            <w:shd w:val="clear" w:color="auto" w:fill="auto"/>
            <w:hideMark/>
          </w:tcPr>
          <w:p w14:paraId="6E9C2C0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14:paraId="7853006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23428DA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34 650,6</w:t>
            </w:r>
          </w:p>
        </w:tc>
        <w:tc>
          <w:tcPr>
            <w:tcW w:w="1060" w:type="dxa"/>
            <w:shd w:val="clear" w:color="auto" w:fill="auto"/>
            <w:hideMark/>
          </w:tcPr>
          <w:p w14:paraId="4B407E8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36 688,0</w:t>
            </w:r>
          </w:p>
        </w:tc>
        <w:tc>
          <w:tcPr>
            <w:tcW w:w="1080" w:type="dxa"/>
            <w:shd w:val="clear" w:color="auto" w:fill="auto"/>
            <w:hideMark/>
          </w:tcPr>
          <w:p w14:paraId="0443ED5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38 828,4</w:t>
            </w:r>
          </w:p>
        </w:tc>
      </w:tr>
      <w:tr w:rsidR="009C42DC" w:rsidRPr="009C42DC" w14:paraId="7D432945" w14:textId="77777777" w:rsidTr="009C42DC">
        <w:trPr>
          <w:trHeight w:val="432"/>
        </w:trPr>
        <w:tc>
          <w:tcPr>
            <w:tcW w:w="2684" w:type="dxa"/>
            <w:vMerge w:val="restart"/>
            <w:shd w:val="clear" w:color="auto" w:fill="auto"/>
            <w:hideMark/>
          </w:tcPr>
          <w:p w14:paraId="240E67D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14:paraId="57B1A8BF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5A38FD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ED1E68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5857E1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9C42DC" w:rsidRPr="009C42DC" w14:paraId="30EB0118" w14:textId="77777777" w:rsidTr="009C42DC">
        <w:trPr>
          <w:trHeight w:val="408"/>
        </w:trPr>
        <w:tc>
          <w:tcPr>
            <w:tcW w:w="2684" w:type="dxa"/>
            <w:vMerge/>
            <w:vAlign w:val="center"/>
            <w:hideMark/>
          </w:tcPr>
          <w:p w14:paraId="149332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6DF2269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DBFE4C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5B8391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77364B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DC" w:rsidRPr="009C42DC" w14:paraId="300EBE64" w14:textId="77777777" w:rsidTr="009C42DC">
        <w:trPr>
          <w:trHeight w:val="1418"/>
        </w:trPr>
        <w:tc>
          <w:tcPr>
            <w:tcW w:w="2684" w:type="dxa"/>
            <w:shd w:val="clear" w:color="auto" w:fill="auto"/>
            <w:hideMark/>
          </w:tcPr>
          <w:p w14:paraId="4295B5E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04715EDB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исключением  доходов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0C50A08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C2BDC0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9A5934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9C42DC" w:rsidRPr="009C42DC" w14:paraId="0A44C768" w14:textId="77777777" w:rsidTr="009C42DC">
        <w:trPr>
          <w:trHeight w:val="983"/>
        </w:trPr>
        <w:tc>
          <w:tcPr>
            <w:tcW w:w="2684" w:type="dxa"/>
            <w:shd w:val="clear" w:color="auto" w:fill="auto"/>
            <w:hideMark/>
          </w:tcPr>
          <w:p w14:paraId="40AAC86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72D6516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22FEF68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060" w:type="dxa"/>
            <w:shd w:val="clear" w:color="auto" w:fill="auto"/>
            <w:hideMark/>
          </w:tcPr>
          <w:p w14:paraId="2A436AF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1080" w:type="dxa"/>
            <w:shd w:val="clear" w:color="auto" w:fill="auto"/>
            <w:hideMark/>
          </w:tcPr>
          <w:p w14:paraId="776C214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</w:tr>
      <w:tr w:rsidR="009C42DC" w:rsidRPr="009C42DC" w14:paraId="1B32DD67" w14:textId="77777777" w:rsidTr="009C42DC">
        <w:trPr>
          <w:trHeight w:val="2149"/>
        </w:trPr>
        <w:tc>
          <w:tcPr>
            <w:tcW w:w="2684" w:type="dxa"/>
            <w:shd w:val="clear" w:color="auto" w:fill="auto"/>
            <w:hideMark/>
          </w:tcPr>
          <w:p w14:paraId="0BA29FF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78DEE57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по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1A1635A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060" w:type="dxa"/>
            <w:shd w:val="clear" w:color="auto" w:fill="auto"/>
            <w:hideMark/>
          </w:tcPr>
          <w:p w14:paraId="6114909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</w:t>
            </w:r>
          </w:p>
        </w:tc>
        <w:tc>
          <w:tcPr>
            <w:tcW w:w="1080" w:type="dxa"/>
            <w:shd w:val="clear" w:color="auto" w:fill="auto"/>
            <w:hideMark/>
          </w:tcPr>
          <w:p w14:paraId="6CFC040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361,4</w:t>
            </w:r>
          </w:p>
        </w:tc>
      </w:tr>
      <w:tr w:rsidR="009C42DC" w:rsidRPr="009C42DC" w14:paraId="5DA926FA" w14:textId="77777777" w:rsidTr="009C42DC">
        <w:trPr>
          <w:trHeight w:val="2149"/>
        </w:trPr>
        <w:tc>
          <w:tcPr>
            <w:tcW w:w="2684" w:type="dxa"/>
            <w:shd w:val="clear" w:color="auto" w:fill="auto"/>
            <w:hideMark/>
          </w:tcPr>
          <w:p w14:paraId="09648B1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7137CC1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049C673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7F2F937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080" w:type="dxa"/>
            <w:shd w:val="clear" w:color="auto" w:fill="auto"/>
            <w:hideMark/>
          </w:tcPr>
          <w:p w14:paraId="5F3A610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9C42DC" w:rsidRPr="009C42DC" w14:paraId="4BE5243B" w14:textId="77777777" w:rsidTr="009C42DC">
        <w:trPr>
          <w:trHeight w:val="1598"/>
        </w:trPr>
        <w:tc>
          <w:tcPr>
            <w:tcW w:w="2684" w:type="dxa"/>
            <w:shd w:val="clear" w:color="auto" w:fill="auto"/>
            <w:hideMark/>
          </w:tcPr>
          <w:p w14:paraId="3D49321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3C12899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2E34864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389,6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00F016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AB63A3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</w:tr>
      <w:tr w:rsidR="009C42DC" w:rsidRPr="009C42DC" w14:paraId="521721D2" w14:textId="77777777" w:rsidTr="009C42DC">
        <w:trPr>
          <w:trHeight w:val="1418"/>
        </w:trPr>
        <w:tc>
          <w:tcPr>
            <w:tcW w:w="2684" w:type="dxa"/>
            <w:shd w:val="clear" w:color="auto" w:fill="auto"/>
            <w:hideMark/>
          </w:tcPr>
          <w:p w14:paraId="30ABBEC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47C1CB5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70A3225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D69845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-52,8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40655D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-54,8</w:t>
            </w:r>
          </w:p>
        </w:tc>
      </w:tr>
      <w:tr w:rsidR="009C42DC" w:rsidRPr="009C42DC" w14:paraId="560D72CA" w14:textId="77777777" w:rsidTr="009C42DC">
        <w:trPr>
          <w:trHeight w:val="529"/>
        </w:trPr>
        <w:tc>
          <w:tcPr>
            <w:tcW w:w="2684" w:type="dxa"/>
            <w:shd w:val="clear" w:color="auto" w:fill="auto"/>
            <w:hideMark/>
          </w:tcPr>
          <w:p w14:paraId="5C79488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14:paraId="33E0820B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46E9A46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C54FD6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38A272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</w:tr>
      <w:tr w:rsidR="009C42DC" w:rsidRPr="009C42DC" w14:paraId="75FF1C17" w14:textId="77777777" w:rsidTr="009C42DC">
        <w:trPr>
          <w:trHeight w:val="612"/>
        </w:trPr>
        <w:tc>
          <w:tcPr>
            <w:tcW w:w="2684" w:type="dxa"/>
            <w:shd w:val="clear" w:color="auto" w:fill="auto"/>
            <w:hideMark/>
          </w:tcPr>
          <w:p w14:paraId="5CF984E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6B6B68E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12A361F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60" w:type="dxa"/>
            <w:shd w:val="clear" w:color="auto" w:fill="auto"/>
            <w:hideMark/>
          </w:tcPr>
          <w:p w14:paraId="20F2460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80" w:type="dxa"/>
            <w:shd w:val="clear" w:color="auto" w:fill="auto"/>
            <w:hideMark/>
          </w:tcPr>
          <w:p w14:paraId="097559B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9C42DC" w:rsidRPr="009C42DC" w14:paraId="09F34CFD" w14:textId="77777777" w:rsidTr="009C42DC">
        <w:trPr>
          <w:trHeight w:val="960"/>
        </w:trPr>
        <w:tc>
          <w:tcPr>
            <w:tcW w:w="2684" w:type="dxa"/>
            <w:shd w:val="clear" w:color="auto" w:fill="auto"/>
            <w:hideMark/>
          </w:tcPr>
          <w:p w14:paraId="56E5860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3E54AFE9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объектам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51ED5BE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60" w:type="dxa"/>
            <w:shd w:val="clear" w:color="auto" w:fill="auto"/>
            <w:hideMark/>
          </w:tcPr>
          <w:p w14:paraId="19EB9A1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E8330C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9C42DC" w:rsidRPr="009C42DC" w14:paraId="22560F2E" w14:textId="77777777" w:rsidTr="009C42DC">
        <w:trPr>
          <w:trHeight w:val="443"/>
        </w:trPr>
        <w:tc>
          <w:tcPr>
            <w:tcW w:w="2684" w:type="dxa"/>
            <w:vMerge w:val="restart"/>
            <w:shd w:val="clear" w:color="auto" w:fill="auto"/>
            <w:hideMark/>
          </w:tcPr>
          <w:p w14:paraId="55DD41C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14:paraId="24314E27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290065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3A50C93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484536D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</w:tr>
      <w:tr w:rsidR="009C42DC" w:rsidRPr="009C42DC" w14:paraId="79E5DB31" w14:textId="77777777" w:rsidTr="009C42DC">
        <w:trPr>
          <w:trHeight w:val="408"/>
        </w:trPr>
        <w:tc>
          <w:tcPr>
            <w:tcW w:w="2684" w:type="dxa"/>
            <w:vMerge/>
            <w:vAlign w:val="center"/>
            <w:hideMark/>
          </w:tcPr>
          <w:p w14:paraId="5A91243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0D2716E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FA6ED0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1E0974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017BE2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DC" w:rsidRPr="009C42DC" w14:paraId="1F186D10" w14:textId="77777777" w:rsidTr="009C42DC">
        <w:trPr>
          <w:trHeight w:val="589"/>
        </w:trPr>
        <w:tc>
          <w:tcPr>
            <w:tcW w:w="2684" w:type="dxa"/>
            <w:shd w:val="clear" w:color="auto" w:fill="auto"/>
            <w:hideMark/>
          </w:tcPr>
          <w:p w14:paraId="0216D38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40BD84BC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4199FDF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BB092C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FFC5A1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9C42DC" w:rsidRPr="009C42DC" w14:paraId="120AF9FD" w14:textId="77777777" w:rsidTr="009C42DC">
        <w:trPr>
          <w:trHeight w:val="623"/>
        </w:trPr>
        <w:tc>
          <w:tcPr>
            <w:tcW w:w="2684" w:type="dxa"/>
            <w:shd w:val="clear" w:color="auto" w:fill="auto"/>
            <w:hideMark/>
          </w:tcPr>
          <w:p w14:paraId="071CB05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3969" w:type="dxa"/>
            <w:shd w:val="clear" w:color="auto" w:fill="auto"/>
            <w:hideMark/>
          </w:tcPr>
          <w:p w14:paraId="72A5D5E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 обладающих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5F0C69D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A4461D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C6AA36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9C42DC" w:rsidRPr="009C42DC" w14:paraId="70311A0D" w14:textId="77777777" w:rsidTr="009C42DC">
        <w:trPr>
          <w:trHeight w:val="683"/>
        </w:trPr>
        <w:tc>
          <w:tcPr>
            <w:tcW w:w="2684" w:type="dxa"/>
            <w:shd w:val="clear" w:color="auto" w:fill="auto"/>
            <w:hideMark/>
          </w:tcPr>
          <w:p w14:paraId="4A251D6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3969" w:type="dxa"/>
            <w:shd w:val="clear" w:color="auto" w:fill="auto"/>
            <w:hideMark/>
          </w:tcPr>
          <w:p w14:paraId="0CE5BEA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64CEE18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FAEFD5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739D1C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9C42DC" w:rsidRPr="009C42DC" w14:paraId="37894558" w14:textId="77777777" w:rsidTr="009C42DC">
        <w:trPr>
          <w:trHeight w:val="852"/>
        </w:trPr>
        <w:tc>
          <w:tcPr>
            <w:tcW w:w="2684" w:type="dxa"/>
            <w:shd w:val="clear" w:color="auto" w:fill="auto"/>
            <w:hideMark/>
          </w:tcPr>
          <w:p w14:paraId="26C15A5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3969" w:type="dxa"/>
            <w:shd w:val="clear" w:color="auto" w:fill="auto"/>
            <w:hideMark/>
          </w:tcPr>
          <w:p w14:paraId="62B45C2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  обладающих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C40311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5A9036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FF5109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9C42DC" w:rsidRPr="009C42DC" w14:paraId="20C7B8C1" w14:textId="77777777" w:rsidTr="009C42DC">
        <w:trPr>
          <w:trHeight w:val="983"/>
        </w:trPr>
        <w:tc>
          <w:tcPr>
            <w:tcW w:w="2684" w:type="dxa"/>
            <w:shd w:val="clear" w:color="auto" w:fill="auto"/>
            <w:hideMark/>
          </w:tcPr>
          <w:p w14:paraId="2836236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14:paraId="3FF9DA00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ГОСУДАРСТВЕННОЙ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МУНИЦИПАЛЬНОЙ  СОБСТВЕННОСТИ</w:t>
            </w:r>
          </w:p>
        </w:tc>
        <w:tc>
          <w:tcPr>
            <w:tcW w:w="1300" w:type="dxa"/>
            <w:shd w:val="clear" w:color="auto" w:fill="auto"/>
            <w:hideMark/>
          </w:tcPr>
          <w:p w14:paraId="6F2CFDD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3 584,9</w:t>
            </w:r>
          </w:p>
        </w:tc>
        <w:tc>
          <w:tcPr>
            <w:tcW w:w="1060" w:type="dxa"/>
            <w:shd w:val="clear" w:color="auto" w:fill="auto"/>
            <w:hideMark/>
          </w:tcPr>
          <w:p w14:paraId="2C1280F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  <w:tc>
          <w:tcPr>
            <w:tcW w:w="1080" w:type="dxa"/>
            <w:shd w:val="clear" w:color="auto" w:fill="auto"/>
            <w:hideMark/>
          </w:tcPr>
          <w:p w14:paraId="5CEA3A3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</w:tr>
      <w:tr w:rsidR="009C42DC" w:rsidRPr="009C42DC" w14:paraId="122314AE" w14:textId="77777777" w:rsidTr="009C42DC">
        <w:trPr>
          <w:trHeight w:val="1560"/>
        </w:trPr>
        <w:tc>
          <w:tcPr>
            <w:tcW w:w="2684" w:type="dxa"/>
            <w:shd w:val="clear" w:color="auto" w:fill="auto"/>
            <w:hideMark/>
          </w:tcPr>
          <w:p w14:paraId="2907921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969" w:type="dxa"/>
            <w:shd w:val="clear" w:color="auto" w:fill="auto"/>
            <w:hideMark/>
          </w:tcPr>
          <w:p w14:paraId="227D3FC0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получаемые в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  арендной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00" w:type="dxa"/>
            <w:shd w:val="clear" w:color="auto" w:fill="auto"/>
            <w:hideMark/>
          </w:tcPr>
          <w:p w14:paraId="3A035AB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DBC715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154829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</w:tr>
      <w:tr w:rsidR="009C42DC" w:rsidRPr="009C42DC" w14:paraId="3F56D37D" w14:textId="77777777" w:rsidTr="009C42DC">
        <w:trPr>
          <w:trHeight w:val="1129"/>
        </w:trPr>
        <w:tc>
          <w:tcPr>
            <w:tcW w:w="2684" w:type="dxa"/>
            <w:shd w:val="clear" w:color="auto" w:fill="auto"/>
            <w:hideMark/>
          </w:tcPr>
          <w:p w14:paraId="66DD1CA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969" w:type="dxa"/>
            <w:shd w:val="clear" w:color="auto" w:fill="auto"/>
            <w:hideMark/>
          </w:tcPr>
          <w:p w14:paraId="4BA1B492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159926D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060" w:type="dxa"/>
            <w:shd w:val="clear" w:color="auto" w:fill="auto"/>
            <w:hideMark/>
          </w:tcPr>
          <w:p w14:paraId="2F7321B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1080" w:type="dxa"/>
            <w:shd w:val="clear" w:color="auto" w:fill="auto"/>
            <w:hideMark/>
          </w:tcPr>
          <w:p w14:paraId="6EE0C0F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9C42DC" w:rsidRPr="009C42DC" w14:paraId="0B877A05" w14:textId="77777777" w:rsidTr="009C42DC">
        <w:trPr>
          <w:trHeight w:val="1043"/>
        </w:trPr>
        <w:tc>
          <w:tcPr>
            <w:tcW w:w="2684" w:type="dxa"/>
            <w:vMerge w:val="restart"/>
            <w:shd w:val="clear" w:color="auto" w:fill="auto"/>
            <w:hideMark/>
          </w:tcPr>
          <w:p w14:paraId="00FC38A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651 1 11 05013 13 0000 120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14:paraId="67163B2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AE7405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060" w:type="dxa"/>
            <w:vMerge w:val="restart"/>
            <w:shd w:val="clear" w:color="auto" w:fill="auto"/>
            <w:noWrap/>
            <w:hideMark/>
          </w:tcPr>
          <w:p w14:paraId="749D6A9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hideMark/>
          </w:tcPr>
          <w:p w14:paraId="560EA97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9C42DC" w:rsidRPr="009C42DC" w14:paraId="231E6071" w14:textId="77777777" w:rsidTr="009C42DC">
        <w:trPr>
          <w:trHeight w:val="432"/>
        </w:trPr>
        <w:tc>
          <w:tcPr>
            <w:tcW w:w="2684" w:type="dxa"/>
            <w:vMerge/>
            <w:vAlign w:val="center"/>
            <w:hideMark/>
          </w:tcPr>
          <w:p w14:paraId="6760D21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086929C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5758F1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9FE40B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A066A0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DC" w:rsidRPr="009C42DC" w14:paraId="077A1D3B" w14:textId="77777777" w:rsidTr="009C42DC">
        <w:trPr>
          <w:trHeight w:val="1463"/>
        </w:trPr>
        <w:tc>
          <w:tcPr>
            <w:tcW w:w="2684" w:type="dxa"/>
            <w:shd w:val="clear" w:color="auto" w:fill="auto"/>
            <w:hideMark/>
          </w:tcPr>
          <w:p w14:paraId="5F6696F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7DBB0368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0A7EA00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60" w:type="dxa"/>
            <w:shd w:val="clear" w:color="auto" w:fill="auto"/>
            <w:hideMark/>
          </w:tcPr>
          <w:p w14:paraId="36CDC7B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0" w:type="dxa"/>
            <w:shd w:val="clear" w:color="auto" w:fill="auto"/>
            <w:hideMark/>
          </w:tcPr>
          <w:p w14:paraId="0F749B6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9C42DC" w:rsidRPr="009C42DC" w14:paraId="44FF5946" w14:textId="77777777" w:rsidTr="009C42DC">
        <w:trPr>
          <w:trHeight w:val="1369"/>
        </w:trPr>
        <w:tc>
          <w:tcPr>
            <w:tcW w:w="2684" w:type="dxa"/>
            <w:shd w:val="clear" w:color="auto" w:fill="auto"/>
            <w:hideMark/>
          </w:tcPr>
          <w:p w14:paraId="72C0020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3969" w:type="dxa"/>
            <w:shd w:val="clear" w:color="auto" w:fill="auto"/>
            <w:hideMark/>
          </w:tcPr>
          <w:p w14:paraId="4B19A23A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3171580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44AA68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EE4A7A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9C42DC" w:rsidRPr="009C42DC" w14:paraId="747C90AC" w14:textId="77777777" w:rsidTr="009C42DC">
        <w:trPr>
          <w:trHeight w:val="1020"/>
        </w:trPr>
        <w:tc>
          <w:tcPr>
            <w:tcW w:w="2684" w:type="dxa"/>
            <w:shd w:val="clear" w:color="auto" w:fill="auto"/>
            <w:hideMark/>
          </w:tcPr>
          <w:p w14:paraId="1310BC7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3969" w:type="dxa"/>
            <w:shd w:val="clear" w:color="auto" w:fill="auto"/>
            <w:hideMark/>
          </w:tcPr>
          <w:p w14:paraId="041A88CF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08FF187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3D592CB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21166DB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9C42DC" w:rsidRPr="009C42DC" w14:paraId="1A75FC3A" w14:textId="77777777" w:rsidTr="009C42DC">
        <w:trPr>
          <w:trHeight w:val="623"/>
        </w:trPr>
        <w:tc>
          <w:tcPr>
            <w:tcW w:w="2684" w:type="dxa"/>
            <w:shd w:val="clear" w:color="auto" w:fill="auto"/>
            <w:hideMark/>
          </w:tcPr>
          <w:p w14:paraId="69C70C5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3969" w:type="dxa"/>
            <w:shd w:val="clear" w:color="auto" w:fill="auto"/>
            <w:hideMark/>
          </w:tcPr>
          <w:p w14:paraId="14318189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4A43180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AFD5AF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496DBA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9C42DC" w:rsidRPr="009C42DC" w14:paraId="1CA82E04" w14:textId="77777777" w:rsidTr="009C42DC">
        <w:trPr>
          <w:trHeight w:val="1140"/>
        </w:trPr>
        <w:tc>
          <w:tcPr>
            <w:tcW w:w="2684" w:type="dxa"/>
            <w:shd w:val="clear" w:color="auto" w:fill="auto"/>
            <w:hideMark/>
          </w:tcPr>
          <w:p w14:paraId="3B59ED0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651 1 11 09045 13 0000 120</w:t>
            </w:r>
          </w:p>
        </w:tc>
        <w:tc>
          <w:tcPr>
            <w:tcW w:w="3969" w:type="dxa"/>
            <w:shd w:val="clear" w:color="auto" w:fill="auto"/>
            <w:hideMark/>
          </w:tcPr>
          <w:p w14:paraId="03E6E29D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  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 от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1300" w:type="dxa"/>
            <w:shd w:val="clear" w:color="auto" w:fill="auto"/>
            <w:hideMark/>
          </w:tcPr>
          <w:p w14:paraId="4B9055E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1060" w:type="dxa"/>
            <w:shd w:val="clear" w:color="auto" w:fill="auto"/>
            <w:hideMark/>
          </w:tcPr>
          <w:p w14:paraId="7B3D94C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04827AA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2142DDE1" w14:textId="77777777" w:rsidTr="009C42DC">
        <w:trPr>
          <w:trHeight w:val="623"/>
        </w:trPr>
        <w:tc>
          <w:tcPr>
            <w:tcW w:w="2684" w:type="dxa"/>
            <w:shd w:val="clear" w:color="auto" w:fill="auto"/>
            <w:hideMark/>
          </w:tcPr>
          <w:p w14:paraId="7AF9FEA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14:paraId="63AB5D8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00" w:type="dxa"/>
            <w:shd w:val="clear" w:color="auto" w:fill="auto"/>
            <w:hideMark/>
          </w:tcPr>
          <w:p w14:paraId="402EFC0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65883E8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36D4EAD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07A87B25" w14:textId="77777777" w:rsidTr="009C42DC">
        <w:trPr>
          <w:trHeight w:val="372"/>
        </w:trPr>
        <w:tc>
          <w:tcPr>
            <w:tcW w:w="2684" w:type="dxa"/>
            <w:shd w:val="clear" w:color="auto" w:fill="auto"/>
            <w:hideMark/>
          </w:tcPr>
          <w:p w14:paraId="1D46C00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13  01000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00 0000 130</w:t>
            </w:r>
          </w:p>
        </w:tc>
        <w:tc>
          <w:tcPr>
            <w:tcW w:w="3969" w:type="dxa"/>
            <w:shd w:val="clear" w:color="auto" w:fill="auto"/>
            <w:hideMark/>
          </w:tcPr>
          <w:p w14:paraId="3E429F38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оказания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платных услуг (работ)</w:t>
            </w:r>
          </w:p>
        </w:tc>
        <w:tc>
          <w:tcPr>
            <w:tcW w:w="1300" w:type="dxa"/>
            <w:shd w:val="clear" w:color="auto" w:fill="auto"/>
            <w:hideMark/>
          </w:tcPr>
          <w:p w14:paraId="1CE301C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4BC838B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5B347CE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17CD346E" w14:textId="77777777" w:rsidTr="009C42DC">
        <w:trPr>
          <w:trHeight w:val="600"/>
        </w:trPr>
        <w:tc>
          <w:tcPr>
            <w:tcW w:w="2684" w:type="dxa"/>
            <w:shd w:val="clear" w:color="auto" w:fill="auto"/>
            <w:hideMark/>
          </w:tcPr>
          <w:p w14:paraId="6588EA0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651 1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13  01995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13 0000 130</w:t>
            </w:r>
          </w:p>
        </w:tc>
        <w:tc>
          <w:tcPr>
            <w:tcW w:w="3969" w:type="dxa"/>
            <w:shd w:val="clear" w:color="auto" w:fill="auto"/>
            <w:hideMark/>
          </w:tcPr>
          <w:p w14:paraId="5086A8C4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платных услуг (работ) получателями средств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5905571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3CEA2EA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7F0C595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0A3FF8A2" w14:textId="77777777" w:rsidTr="009C42DC">
        <w:trPr>
          <w:trHeight w:val="372"/>
        </w:trPr>
        <w:tc>
          <w:tcPr>
            <w:tcW w:w="2684" w:type="dxa"/>
            <w:vMerge w:val="restart"/>
            <w:shd w:val="clear" w:color="auto" w:fill="auto"/>
            <w:hideMark/>
          </w:tcPr>
          <w:p w14:paraId="36612C5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14:paraId="48EDD66C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6747D38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56 400,7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498A201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2FE8BA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9 020,2</w:t>
            </w:r>
          </w:p>
        </w:tc>
      </w:tr>
      <w:tr w:rsidR="009C42DC" w:rsidRPr="009C42DC" w14:paraId="11FB279E" w14:textId="77777777" w:rsidTr="009C42DC">
        <w:trPr>
          <w:trHeight w:val="192"/>
        </w:trPr>
        <w:tc>
          <w:tcPr>
            <w:tcW w:w="2684" w:type="dxa"/>
            <w:vMerge/>
            <w:vAlign w:val="center"/>
            <w:hideMark/>
          </w:tcPr>
          <w:p w14:paraId="5332217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453A9810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vMerge/>
            <w:vAlign w:val="center"/>
            <w:hideMark/>
          </w:tcPr>
          <w:p w14:paraId="73E882B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9EC803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0FF01F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42DC" w:rsidRPr="009C42DC" w14:paraId="1D90E352" w14:textId="77777777" w:rsidTr="009C42DC">
        <w:trPr>
          <w:trHeight w:val="683"/>
        </w:trPr>
        <w:tc>
          <w:tcPr>
            <w:tcW w:w="2684" w:type="dxa"/>
            <w:vMerge w:val="restart"/>
            <w:shd w:val="clear" w:color="auto" w:fill="auto"/>
            <w:hideMark/>
          </w:tcPr>
          <w:p w14:paraId="6B2B856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14:paraId="7FAAAD2A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 поступления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51C22D2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56 363,2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214B059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562326B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9 020,2</w:t>
            </w:r>
          </w:p>
        </w:tc>
      </w:tr>
      <w:tr w:rsidR="009C42DC" w:rsidRPr="009C42DC" w14:paraId="671A9F1B" w14:textId="77777777" w:rsidTr="009C42DC">
        <w:trPr>
          <w:trHeight w:val="408"/>
        </w:trPr>
        <w:tc>
          <w:tcPr>
            <w:tcW w:w="2684" w:type="dxa"/>
            <w:vMerge/>
            <w:vAlign w:val="center"/>
            <w:hideMark/>
          </w:tcPr>
          <w:p w14:paraId="5A6D740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340986C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C83CC9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74CB05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415102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DC" w:rsidRPr="009C42DC" w14:paraId="7D686626" w14:textId="77777777" w:rsidTr="009C42DC">
        <w:trPr>
          <w:trHeight w:val="672"/>
        </w:trPr>
        <w:tc>
          <w:tcPr>
            <w:tcW w:w="2684" w:type="dxa"/>
            <w:shd w:val="clear" w:color="auto" w:fill="auto"/>
            <w:hideMark/>
          </w:tcPr>
          <w:p w14:paraId="0356CC5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3969" w:type="dxa"/>
            <w:shd w:val="clear" w:color="auto" w:fill="auto"/>
            <w:hideMark/>
          </w:tcPr>
          <w:p w14:paraId="33E8FC6B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 и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C28692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52 852,6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557575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2BF3BD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9C42DC" w:rsidRPr="009C42DC" w14:paraId="05439EA6" w14:textId="77777777" w:rsidTr="009C42DC">
        <w:trPr>
          <w:trHeight w:val="469"/>
        </w:trPr>
        <w:tc>
          <w:tcPr>
            <w:tcW w:w="2684" w:type="dxa"/>
            <w:shd w:val="clear" w:color="auto" w:fill="auto"/>
            <w:hideMark/>
          </w:tcPr>
          <w:p w14:paraId="2923A9F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969" w:type="dxa"/>
            <w:shd w:val="clear" w:color="auto" w:fill="auto"/>
            <w:hideMark/>
          </w:tcPr>
          <w:p w14:paraId="583CDB6C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1BAA4E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0546C7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1D1B61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9C42DC" w:rsidRPr="009C42DC" w14:paraId="066B531F" w14:textId="77777777" w:rsidTr="009C42DC">
        <w:trPr>
          <w:trHeight w:val="900"/>
        </w:trPr>
        <w:tc>
          <w:tcPr>
            <w:tcW w:w="2684" w:type="dxa"/>
            <w:shd w:val="clear" w:color="auto" w:fill="auto"/>
            <w:hideMark/>
          </w:tcPr>
          <w:p w14:paraId="0E29F75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3969" w:type="dxa"/>
            <w:shd w:val="clear" w:color="auto" w:fill="auto"/>
            <w:hideMark/>
          </w:tcPr>
          <w:p w14:paraId="7B016398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поселений на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F56AC8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B2505D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65CEFE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9C42DC" w:rsidRPr="009C42DC" w14:paraId="390936B6" w14:textId="77777777" w:rsidTr="009C42DC">
        <w:trPr>
          <w:trHeight w:val="510"/>
        </w:trPr>
        <w:tc>
          <w:tcPr>
            <w:tcW w:w="2684" w:type="dxa"/>
            <w:shd w:val="clear" w:color="000000" w:fill="FFFFFF"/>
            <w:hideMark/>
          </w:tcPr>
          <w:p w14:paraId="5E60919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651 2 02 15002 13 0000 150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39BD688E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260D33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794F28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29DCD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3A539A2D" w14:textId="77777777" w:rsidTr="009C42DC">
        <w:trPr>
          <w:trHeight w:val="330"/>
        </w:trPr>
        <w:tc>
          <w:tcPr>
            <w:tcW w:w="2684" w:type="dxa"/>
            <w:shd w:val="clear" w:color="auto" w:fill="auto"/>
            <w:hideMark/>
          </w:tcPr>
          <w:p w14:paraId="3184B67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000 2 02 29999 00 0000 150</w:t>
            </w:r>
          </w:p>
        </w:tc>
        <w:tc>
          <w:tcPr>
            <w:tcW w:w="3969" w:type="dxa"/>
            <w:shd w:val="clear" w:color="auto" w:fill="auto"/>
            <w:hideMark/>
          </w:tcPr>
          <w:p w14:paraId="4B58BE9C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695362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54C051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06CD5D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21B16309" w14:textId="77777777" w:rsidTr="009C42DC">
        <w:trPr>
          <w:trHeight w:val="315"/>
        </w:trPr>
        <w:tc>
          <w:tcPr>
            <w:tcW w:w="2684" w:type="dxa"/>
            <w:shd w:val="clear" w:color="auto" w:fill="auto"/>
            <w:hideMark/>
          </w:tcPr>
          <w:p w14:paraId="344E95B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000 2 02 29999 13 0000 150</w:t>
            </w:r>
          </w:p>
        </w:tc>
        <w:tc>
          <w:tcPr>
            <w:tcW w:w="3969" w:type="dxa"/>
            <w:shd w:val="clear" w:color="auto" w:fill="auto"/>
            <w:hideMark/>
          </w:tcPr>
          <w:p w14:paraId="45D2D13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43B02FB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auto" w:fill="auto"/>
            <w:hideMark/>
          </w:tcPr>
          <w:p w14:paraId="5923ADC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48CDFEB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0D1CC727" w14:textId="77777777" w:rsidTr="009C42DC">
        <w:trPr>
          <w:trHeight w:val="840"/>
        </w:trPr>
        <w:tc>
          <w:tcPr>
            <w:tcW w:w="2684" w:type="dxa"/>
            <w:shd w:val="clear" w:color="auto" w:fill="auto"/>
            <w:hideMark/>
          </w:tcPr>
          <w:p w14:paraId="2D311EB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000 2 02 29999 13 6265 150</w:t>
            </w:r>
          </w:p>
        </w:tc>
        <w:tc>
          <w:tcPr>
            <w:tcW w:w="3969" w:type="dxa"/>
            <w:shd w:val="clear" w:color="auto" w:fill="auto"/>
            <w:hideMark/>
          </w:tcPr>
          <w:p w14:paraId="50745980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1300" w:type="dxa"/>
            <w:shd w:val="clear" w:color="auto" w:fill="auto"/>
            <w:hideMark/>
          </w:tcPr>
          <w:p w14:paraId="1A9A697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auto" w:fill="auto"/>
            <w:hideMark/>
          </w:tcPr>
          <w:p w14:paraId="30CD4F5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4F69137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66FDF52C" w14:textId="77777777" w:rsidTr="009C42DC">
        <w:trPr>
          <w:trHeight w:val="510"/>
        </w:trPr>
        <w:tc>
          <w:tcPr>
            <w:tcW w:w="2684" w:type="dxa"/>
            <w:shd w:val="clear" w:color="000000" w:fill="FFFFFF"/>
            <w:hideMark/>
          </w:tcPr>
          <w:p w14:paraId="2410CD8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33A89964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субъектов  Российской 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66116EC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1510,6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5D31C1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EE94B6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1615,9</w:t>
            </w:r>
          </w:p>
        </w:tc>
      </w:tr>
      <w:tr w:rsidR="009C42DC" w:rsidRPr="009C42DC" w14:paraId="11D6F163" w14:textId="77777777" w:rsidTr="009C42DC">
        <w:trPr>
          <w:trHeight w:val="638"/>
        </w:trPr>
        <w:tc>
          <w:tcPr>
            <w:tcW w:w="2684" w:type="dxa"/>
            <w:shd w:val="clear" w:color="000000" w:fill="FFFFFF"/>
            <w:hideMark/>
          </w:tcPr>
          <w:p w14:paraId="37B37B8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7B964B52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FD476D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4E0A95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59CC68A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9C42DC" w:rsidRPr="009C42DC" w14:paraId="3F87F3A7" w14:textId="77777777" w:rsidTr="009C42DC">
        <w:trPr>
          <w:trHeight w:val="975"/>
        </w:trPr>
        <w:tc>
          <w:tcPr>
            <w:tcW w:w="2684" w:type="dxa"/>
            <w:shd w:val="clear" w:color="000000" w:fill="FFFFFF"/>
            <w:hideMark/>
          </w:tcPr>
          <w:p w14:paraId="7DF710F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0A52E82B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9A166A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FEBF4E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A1E17E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9C42DC" w:rsidRPr="009C42DC" w14:paraId="62B3C112" w14:textId="77777777" w:rsidTr="009C42DC">
        <w:trPr>
          <w:trHeight w:val="540"/>
        </w:trPr>
        <w:tc>
          <w:tcPr>
            <w:tcW w:w="2684" w:type="dxa"/>
            <w:shd w:val="clear" w:color="000000" w:fill="FFFFFF"/>
            <w:hideMark/>
          </w:tcPr>
          <w:p w14:paraId="5D9B155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969" w:type="dxa"/>
            <w:shd w:val="clear" w:color="000000" w:fill="FFFFFF"/>
            <w:hideMark/>
          </w:tcPr>
          <w:p w14:paraId="218FD733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63F726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B14C01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619468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9C42DC" w:rsidRPr="009C42DC" w14:paraId="2AF0444C" w14:textId="77777777" w:rsidTr="009C42DC">
        <w:trPr>
          <w:trHeight w:val="780"/>
        </w:trPr>
        <w:tc>
          <w:tcPr>
            <w:tcW w:w="2684" w:type="dxa"/>
            <w:shd w:val="clear" w:color="000000" w:fill="FFFFFF"/>
            <w:hideMark/>
          </w:tcPr>
          <w:p w14:paraId="2502BE6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3969" w:type="dxa"/>
            <w:shd w:val="clear" w:color="000000" w:fill="FFFFFF"/>
            <w:hideMark/>
          </w:tcPr>
          <w:p w14:paraId="75507B91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городских поселений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BA1625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9455B9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24D8C45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9C42DC" w:rsidRPr="009C42DC" w14:paraId="6C39BF1E" w14:textId="77777777" w:rsidTr="009C42DC">
        <w:trPr>
          <w:trHeight w:val="600"/>
        </w:trPr>
        <w:tc>
          <w:tcPr>
            <w:tcW w:w="2684" w:type="dxa"/>
            <w:shd w:val="clear" w:color="000000" w:fill="FFFFFF"/>
            <w:hideMark/>
          </w:tcPr>
          <w:p w14:paraId="5E78EE8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60637F7E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641EE56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05492F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795E33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308CED8A" w14:textId="77777777" w:rsidTr="009C42DC">
        <w:trPr>
          <w:trHeight w:val="372"/>
        </w:trPr>
        <w:tc>
          <w:tcPr>
            <w:tcW w:w="2684" w:type="dxa"/>
            <w:shd w:val="clear" w:color="000000" w:fill="FFFFFF"/>
            <w:hideMark/>
          </w:tcPr>
          <w:p w14:paraId="7E65C67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217B20FE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BAD637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5CD0EF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6C2F70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0D19416B" w14:textId="77777777" w:rsidTr="009C42DC">
        <w:trPr>
          <w:trHeight w:val="443"/>
        </w:trPr>
        <w:tc>
          <w:tcPr>
            <w:tcW w:w="2684" w:type="dxa"/>
            <w:shd w:val="clear" w:color="000000" w:fill="FFFFFF"/>
            <w:hideMark/>
          </w:tcPr>
          <w:p w14:paraId="2981A0F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651 2 07 00000 00 0000 000</w:t>
            </w:r>
          </w:p>
        </w:tc>
        <w:tc>
          <w:tcPr>
            <w:tcW w:w="3969" w:type="dxa"/>
            <w:shd w:val="clear" w:color="000000" w:fill="FFFFFF"/>
            <w:hideMark/>
          </w:tcPr>
          <w:p w14:paraId="6D094220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73AC56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4B2E88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E8FC8D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3F98E849" w14:textId="77777777" w:rsidTr="009C42DC">
        <w:trPr>
          <w:trHeight w:val="600"/>
        </w:trPr>
        <w:tc>
          <w:tcPr>
            <w:tcW w:w="2684" w:type="dxa"/>
            <w:shd w:val="clear" w:color="auto" w:fill="auto"/>
            <w:hideMark/>
          </w:tcPr>
          <w:p w14:paraId="1CEF60C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651 2 07 05030 13 0000 150</w:t>
            </w:r>
          </w:p>
        </w:tc>
        <w:tc>
          <w:tcPr>
            <w:tcW w:w="3969" w:type="dxa"/>
            <w:shd w:val="clear" w:color="auto" w:fill="auto"/>
            <w:hideMark/>
          </w:tcPr>
          <w:p w14:paraId="26601034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безвозмездые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в бюджеты городских поселений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4E5A5BE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060" w:type="dxa"/>
            <w:shd w:val="clear" w:color="auto" w:fill="auto"/>
            <w:hideMark/>
          </w:tcPr>
          <w:p w14:paraId="7B85866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4C8258E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71D97AEF" w14:textId="77777777" w:rsidTr="009C42DC">
        <w:trPr>
          <w:trHeight w:val="330"/>
        </w:trPr>
        <w:tc>
          <w:tcPr>
            <w:tcW w:w="2684" w:type="dxa"/>
            <w:shd w:val="clear" w:color="auto" w:fill="auto"/>
            <w:hideMark/>
          </w:tcPr>
          <w:p w14:paraId="681420F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14:paraId="6741ABE0" w14:textId="77777777" w:rsidR="009C42DC" w:rsidRPr="009C42DC" w:rsidRDefault="009C42DC" w:rsidP="009C4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D6B8BC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91 051,3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01DE8EF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521E5CC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5123008A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1EBD5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6EA82C" w14:textId="46D888B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2E9CEF4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В.Н. Добрынин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A0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397C5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9699C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902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9AF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B724A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20DF8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6B60D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C897B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24078F" w14:textId="77777777" w:rsidR="00672117" w:rsidRDefault="00672117" w:rsidP="006807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7AE29C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E062489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39488D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460678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96F3AA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9F072F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0A2408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D474D0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5C39F5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32419A8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14A7037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3AF91940" w:rsidR="00205004" w:rsidRPr="008E7450" w:rsidRDefault="00205004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Приложение №2</w:t>
            </w:r>
          </w:p>
          <w:p w14:paraId="026998A6" w14:textId="142F07DD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9C42D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</w:t>
            </w:r>
            <w:proofErr w:type="spellEnd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поселкового Совета</w:t>
            </w:r>
          </w:p>
          <w:p w14:paraId="4E59029B" w14:textId="5BA7ECB1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9C42D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9C42D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C42DC">
              <w:rPr>
                <w:rFonts w:ascii="Times New Roman" w:eastAsia="Calibri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3E361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5E09A" w14:textId="1A4A6CCF" w:rsidR="008E7450" w:rsidRPr="008E7450" w:rsidRDefault="008E7450" w:rsidP="00037F7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БЮДЖЕТНЫХ АССИГНОВАНИЙ ПО 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ЦЕЛЕВЫМ СТАТЬЯМ РАСХОДОВ И ГРУППАМ ВИДОВ РАСХОДОВ, РАЗДЕЛАМ И ПОДРАЗДЕЛАМ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КЛАССИФИКАЦИИ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РАСХОДОВ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БЮДЖЕТА</w:t>
            </w:r>
            <w:r w:rsidR="007D5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РЕАЛИЗАЦИЮ МУНИЦИПАЛЬНЫХ 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</w:t>
            </w:r>
            <w:r w:rsidR="000A7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</w:t>
            </w:r>
            <w:r w:rsidR="00EC2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r w:rsidR="00892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0A7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РОГАММ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37F75"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ГОРОДСКОГО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ПОСЕЛЕНИЯ</w:t>
            </w:r>
          </w:p>
          <w:p w14:paraId="7AB6428B" w14:textId="77777777" w:rsidR="008E7450" w:rsidRPr="008E7450" w:rsidRDefault="008E7450" w:rsidP="00037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«ПОСЕЛОК БЕРКАКИТ      НЕРЮНГРИНСКОГО РАЙОНА</w:t>
            </w:r>
          </w:p>
          <w:p w14:paraId="3D23BD17" w14:textId="5F78112B" w:rsidR="008E7450" w:rsidRPr="003E361B" w:rsidRDefault="008E7450" w:rsidP="003E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E7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НА 202</w:t>
            </w:r>
            <w:r w:rsidR="003E3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5</w:t>
            </w:r>
            <w:r w:rsidRPr="008E7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ГОД</w:t>
            </w:r>
            <w:r w:rsidR="003E3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3E36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НА ПЛАНОВЫЙ ПЕРИОД 2026-2027 ГОДОВ</w:t>
            </w:r>
          </w:p>
          <w:p w14:paraId="0C8656FA" w14:textId="77777777" w:rsidR="008E7450" w:rsidRDefault="00037F75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037F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(без республиканских средств)</w:t>
            </w:r>
          </w:p>
          <w:p w14:paraId="196B7578" w14:textId="77777777" w:rsidR="009C42DC" w:rsidRDefault="009C42DC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</w:p>
          <w:p w14:paraId="1F19F918" w14:textId="18C35A4A" w:rsidR="009C42DC" w:rsidRPr="00037F75" w:rsidRDefault="009C42DC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</w:p>
        </w:tc>
      </w:tr>
    </w:tbl>
    <w:p w14:paraId="16262DC6" w14:textId="1C39061E" w:rsidR="00B9284F" w:rsidRDefault="00B9284F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AC6C83" w14:textId="77777777" w:rsidR="0094373C" w:rsidRDefault="0094373C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709"/>
        <w:gridCol w:w="851"/>
        <w:gridCol w:w="850"/>
        <w:gridCol w:w="1134"/>
        <w:gridCol w:w="992"/>
        <w:gridCol w:w="1134"/>
      </w:tblGrid>
      <w:tr w:rsidR="009C42DC" w:rsidRPr="009C42DC" w14:paraId="28F89B9D" w14:textId="77777777" w:rsidTr="009C42DC">
        <w:trPr>
          <w:trHeight w:val="510"/>
        </w:trPr>
        <w:tc>
          <w:tcPr>
            <w:tcW w:w="3261" w:type="dxa"/>
            <w:vMerge w:val="restart"/>
            <w:shd w:val="clear" w:color="auto" w:fill="auto"/>
            <w:noWrap/>
            <w:vAlign w:val="center"/>
            <w:hideMark/>
          </w:tcPr>
          <w:p w14:paraId="2D6957A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3D54590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7E8B76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5D03A3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05717D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283B741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0BE18B6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66AD7F4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9C42DC" w:rsidRPr="009C42DC" w14:paraId="5E08FF5A" w14:textId="77777777" w:rsidTr="009C42DC">
        <w:trPr>
          <w:trHeight w:val="408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14:paraId="6476A13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14:paraId="36128F6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113F12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7518433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14:paraId="3ED8204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45A195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F8AA2C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49472E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42DC" w:rsidRPr="009C42DC" w14:paraId="6CC69064" w14:textId="77777777" w:rsidTr="009C42DC">
        <w:trPr>
          <w:trHeight w:val="27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1A390E1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DD6B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5EF47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D5FAD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04A9A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D314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8840D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B6B7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0300AA80" w14:textId="77777777" w:rsidTr="009C42DC">
        <w:trPr>
          <w:trHeight w:val="360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89E363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9235B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22A8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9807B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6D1E0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6840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91 422,6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4004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C31D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  <w:tr w:rsidR="009C42DC" w:rsidRPr="009C42DC" w14:paraId="62B03378" w14:textId="77777777" w:rsidTr="009C42DC">
        <w:trPr>
          <w:trHeight w:val="36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4B99961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20B76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96F6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3424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21CF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E30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D4955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30C6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40F1429E" w14:textId="77777777" w:rsidTr="009C42DC">
        <w:trPr>
          <w:trHeight w:val="660"/>
        </w:trPr>
        <w:tc>
          <w:tcPr>
            <w:tcW w:w="3261" w:type="dxa"/>
            <w:shd w:val="clear" w:color="auto" w:fill="auto"/>
            <w:vAlign w:val="center"/>
            <w:hideMark/>
          </w:tcPr>
          <w:p w14:paraId="1CB3713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0A1C2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7A6B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.0300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F489E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5C778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270D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029D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31F3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9C42DC" w:rsidRPr="009C42DC" w14:paraId="7B0005D2" w14:textId="77777777" w:rsidTr="009C42DC">
        <w:trPr>
          <w:trHeight w:val="810"/>
        </w:trPr>
        <w:tc>
          <w:tcPr>
            <w:tcW w:w="3261" w:type="dxa"/>
            <w:shd w:val="clear" w:color="auto" w:fill="auto"/>
            <w:vAlign w:val="center"/>
            <w:hideMark/>
          </w:tcPr>
          <w:p w14:paraId="029585B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384B1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4E03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A4CF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A74EE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C114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06EC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747F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9C42DC" w:rsidRPr="009C42DC" w14:paraId="289794F6" w14:textId="77777777" w:rsidTr="009C42DC">
        <w:trPr>
          <w:trHeight w:val="1575"/>
        </w:trPr>
        <w:tc>
          <w:tcPr>
            <w:tcW w:w="3261" w:type="dxa"/>
            <w:shd w:val="clear" w:color="auto" w:fill="auto"/>
            <w:vAlign w:val="center"/>
            <w:hideMark/>
          </w:tcPr>
          <w:p w14:paraId="4AEC539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50472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5DDC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DA3A3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F833C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77DC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D0703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DC7D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9C42DC" w:rsidRPr="009C42DC" w14:paraId="330695F8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5A3A7AC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8432B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9EF2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782A6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002BC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B5FA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09F7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3963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9C42DC" w:rsidRPr="009C42DC" w14:paraId="4EA87C9F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1EB42AB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D70C8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8D9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7DCBE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371B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D964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EAE8C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FE81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9C42DC" w:rsidRPr="009C42DC" w14:paraId="2B3375B5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30C1C2A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55EAF9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24058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F6142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6F971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3804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C1B0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6889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42DC" w:rsidRPr="009C42DC" w14:paraId="2F589280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70375A9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9B821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DB66F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A79D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F1BC1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ACAE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5D68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2F89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42DC" w:rsidRPr="009C42DC" w14:paraId="707124AA" w14:textId="77777777" w:rsidTr="009C42DC">
        <w:trPr>
          <w:trHeight w:val="743"/>
        </w:trPr>
        <w:tc>
          <w:tcPr>
            <w:tcW w:w="3261" w:type="dxa"/>
            <w:shd w:val="clear" w:color="auto" w:fill="auto"/>
            <w:vAlign w:val="center"/>
            <w:hideMark/>
          </w:tcPr>
          <w:p w14:paraId="73F90ED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BA4B5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9BD6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13B5A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2C284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1DB2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112D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D0B2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C42DC" w:rsidRPr="009C42DC" w14:paraId="5BD63989" w14:textId="77777777" w:rsidTr="009C42DC">
        <w:trPr>
          <w:trHeight w:val="1272"/>
        </w:trPr>
        <w:tc>
          <w:tcPr>
            <w:tcW w:w="3261" w:type="dxa"/>
            <w:shd w:val="clear" w:color="auto" w:fill="auto"/>
            <w:vAlign w:val="bottom"/>
            <w:hideMark/>
          </w:tcPr>
          <w:p w14:paraId="3F987DA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18444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0154B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1C4F17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513184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897E7A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69F263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28B0F4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3C9F7EA1" w14:textId="77777777" w:rsidTr="009C42DC">
        <w:trPr>
          <w:trHeight w:val="758"/>
        </w:trPr>
        <w:tc>
          <w:tcPr>
            <w:tcW w:w="3261" w:type="dxa"/>
            <w:shd w:val="clear" w:color="auto" w:fill="auto"/>
            <w:vAlign w:val="center"/>
            <w:hideMark/>
          </w:tcPr>
          <w:p w14:paraId="446A2AB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F48DA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C540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6182F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EAFEF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37E6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606B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D9D7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7A333A89" w14:textId="77777777" w:rsidTr="009C42DC">
        <w:trPr>
          <w:trHeight w:val="709"/>
        </w:trPr>
        <w:tc>
          <w:tcPr>
            <w:tcW w:w="3261" w:type="dxa"/>
            <w:shd w:val="clear" w:color="auto" w:fill="auto"/>
            <w:vAlign w:val="center"/>
            <w:hideMark/>
          </w:tcPr>
          <w:p w14:paraId="4DC9C58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AA8DA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9047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FCA63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8252A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A422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B9092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099A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26407DBE" w14:textId="77777777" w:rsidTr="009C42DC">
        <w:trPr>
          <w:trHeight w:val="1358"/>
        </w:trPr>
        <w:tc>
          <w:tcPr>
            <w:tcW w:w="3261" w:type="dxa"/>
            <w:shd w:val="clear" w:color="auto" w:fill="auto"/>
            <w:vAlign w:val="bottom"/>
            <w:hideMark/>
          </w:tcPr>
          <w:p w14:paraId="1A5993A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83421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8A676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AEDE79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A9996E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140138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3A37E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E7F572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C42DC" w:rsidRPr="009C42DC" w14:paraId="47121333" w14:textId="77777777" w:rsidTr="009C42DC">
        <w:trPr>
          <w:trHeight w:val="563"/>
        </w:trPr>
        <w:tc>
          <w:tcPr>
            <w:tcW w:w="3261" w:type="dxa"/>
            <w:shd w:val="clear" w:color="auto" w:fill="auto"/>
            <w:vAlign w:val="center"/>
            <w:hideMark/>
          </w:tcPr>
          <w:p w14:paraId="1324A99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8A7E8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4491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141D7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BA5E8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A33A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C146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7E75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C42DC" w:rsidRPr="009C42DC" w14:paraId="115813DA" w14:textId="77777777" w:rsidTr="009C42DC">
        <w:trPr>
          <w:trHeight w:val="563"/>
        </w:trPr>
        <w:tc>
          <w:tcPr>
            <w:tcW w:w="3261" w:type="dxa"/>
            <w:shd w:val="clear" w:color="auto" w:fill="auto"/>
            <w:vAlign w:val="center"/>
            <w:hideMark/>
          </w:tcPr>
          <w:p w14:paraId="1B77604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B5389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9E16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9551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21DB9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255D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3400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BB47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C42DC" w:rsidRPr="009C42DC" w14:paraId="019D95B3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7AFE50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50575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251D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.0400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7A33F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277D0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4D65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62 777,6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F2B5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F2FE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</w:tr>
      <w:tr w:rsidR="009C42DC" w:rsidRPr="009C42DC" w14:paraId="7FE08634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1584B34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DE1D3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44A7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7AB5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2893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652C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33642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70D2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3CD2CC0A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63896E7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5F31D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77C1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31462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DAD1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66AE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62 687,6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FF08A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B395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9C42DC" w:rsidRPr="009C42DC" w14:paraId="25335A94" w14:textId="77777777" w:rsidTr="009C42DC">
        <w:trPr>
          <w:trHeight w:val="1092"/>
        </w:trPr>
        <w:tc>
          <w:tcPr>
            <w:tcW w:w="3261" w:type="dxa"/>
            <w:shd w:val="clear" w:color="auto" w:fill="auto"/>
            <w:vAlign w:val="center"/>
            <w:hideMark/>
          </w:tcPr>
          <w:p w14:paraId="7DEA7FE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3902A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279CC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B57B0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3D3FA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0363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CFDE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54E8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3A6F1CC6" w14:textId="77777777" w:rsidTr="009C42DC">
        <w:trPr>
          <w:trHeight w:val="683"/>
        </w:trPr>
        <w:tc>
          <w:tcPr>
            <w:tcW w:w="3261" w:type="dxa"/>
            <w:shd w:val="clear" w:color="auto" w:fill="auto"/>
            <w:vAlign w:val="center"/>
            <w:hideMark/>
          </w:tcPr>
          <w:p w14:paraId="3E26B40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D68A8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E1AA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A1C4B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03D1C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4B05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3CDD2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D172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68886D93" w14:textId="77777777" w:rsidTr="009C42DC">
        <w:trPr>
          <w:trHeight w:val="612"/>
        </w:trPr>
        <w:tc>
          <w:tcPr>
            <w:tcW w:w="3261" w:type="dxa"/>
            <w:shd w:val="clear" w:color="auto" w:fill="auto"/>
            <w:vAlign w:val="center"/>
            <w:hideMark/>
          </w:tcPr>
          <w:p w14:paraId="53AFA25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F37EE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75C1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412A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FD65A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21D6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9EA87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107E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155CA6CF" w14:textId="77777777" w:rsidTr="009C42DC">
        <w:trPr>
          <w:trHeight w:val="1080"/>
        </w:trPr>
        <w:tc>
          <w:tcPr>
            <w:tcW w:w="3261" w:type="dxa"/>
            <w:shd w:val="clear" w:color="auto" w:fill="auto"/>
            <w:vAlign w:val="center"/>
            <w:hideMark/>
          </w:tcPr>
          <w:p w14:paraId="54E07FA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8D64E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415A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A09D6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C39FE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979B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0434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262F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9C42DC" w:rsidRPr="009C42DC" w14:paraId="65A821DB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1E78025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FE340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E860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09594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B3716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2707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2066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BC66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9C42DC" w:rsidRPr="009C42DC" w14:paraId="550AA051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7E27BBE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5F811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89EA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1C6A0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1D63B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6578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8311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09D9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9C42DC" w:rsidRPr="009C42DC" w14:paraId="04993004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13B523F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305FD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DA8B8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27CFF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626F0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B3FA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4F1A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6AE4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C42DC" w:rsidRPr="009C42DC" w14:paraId="6F1A926C" w14:textId="77777777" w:rsidTr="009C42DC">
        <w:trPr>
          <w:trHeight w:val="945"/>
        </w:trPr>
        <w:tc>
          <w:tcPr>
            <w:tcW w:w="3261" w:type="dxa"/>
            <w:shd w:val="clear" w:color="auto" w:fill="auto"/>
            <w:vAlign w:val="center"/>
            <w:hideMark/>
          </w:tcPr>
          <w:p w14:paraId="03D3C8E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CFB37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3C84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5FCC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7EC9E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4E04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C447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BE9F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C42DC" w:rsidRPr="009C42DC" w14:paraId="2C228333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69702B3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36280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99E7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0BE2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FBBB3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A90D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349B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0DC5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C42DC" w:rsidRPr="009C42DC" w14:paraId="37F657B9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431003D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6FE71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0EF4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E7C6F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C9B61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B9CE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FDA4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5E02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C42DC" w:rsidRPr="009C42DC" w14:paraId="0155C84E" w14:textId="77777777" w:rsidTr="009C42DC">
        <w:trPr>
          <w:trHeight w:val="1260"/>
        </w:trPr>
        <w:tc>
          <w:tcPr>
            <w:tcW w:w="3261" w:type="dxa"/>
            <w:shd w:val="clear" w:color="auto" w:fill="auto"/>
            <w:vAlign w:val="center"/>
            <w:hideMark/>
          </w:tcPr>
          <w:p w14:paraId="0090165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Развитие субъектов малого и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B6FCE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0DAD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A88D4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401E0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D4E0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367D8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AF6A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C42DC" w:rsidRPr="009C42DC" w14:paraId="1C49C012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52F2051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B947E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7347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7590A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3A359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60E0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F4591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B871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C42DC" w:rsidRPr="009C42DC" w14:paraId="31D506EB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545A26C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8DF7D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97CE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EA3BB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15DA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2B3C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67802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D48F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0177A357" w14:textId="77777777" w:rsidTr="009C42DC">
        <w:trPr>
          <w:trHeight w:val="36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5477416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142889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640B1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0ABDB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1BC93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38A1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4796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24C5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C42DC" w:rsidRPr="009C42DC" w14:paraId="607A1895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65C1EC2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8CE9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3E56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.0500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14FEB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7D22F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4936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7157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EF0D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</w:tr>
      <w:tr w:rsidR="009C42DC" w:rsidRPr="009C42DC" w14:paraId="3BED516A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470DF9F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BAA3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EA56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1C1F9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475B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3C39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466B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4ED3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C42DC" w:rsidRPr="009C42DC" w14:paraId="60F469D1" w14:textId="77777777" w:rsidTr="009C42DC">
        <w:trPr>
          <w:trHeight w:val="1260"/>
        </w:trPr>
        <w:tc>
          <w:tcPr>
            <w:tcW w:w="3261" w:type="dxa"/>
            <w:shd w:val="clear" w:color="auto" w:fill="auto"/>
            <w:vAlign w:val="center"/>
            <w:hideMark/>
          </w:tcPr>
          <w:p w14:paraId="1A5921D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7499E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25BA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C43E0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8DBE7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075D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45325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9E64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791D46C0" w14:textId="77777777" w:rsidTr="009C42DC">
        <w:trPr>
          <w:trHeight w:val="998"/>
        </w:trPr>
        <w:tc>
          <w:tcPr>
            <w:tcW w:w="3261" w:type="dxa"/>
            <w:shd w:val="clear" w:color="auto" w:fill="auto"/>
            <w:vAlign w:val="center"/>
            <w:hideMark/>
          </w:tcPr>
          <w:p w14:paraId="1B8C6BF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16B1E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4D11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5A90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F27DA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BA09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DBFBA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0E2E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36A19598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7330329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122BB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3E95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BC857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97A5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7B12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13F29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D96D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C42DC" w:rsidRPr="009C42DC" w14:paraId="542845A0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6FF4C4F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35A61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11F7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90D5A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61FF3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9227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B49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0548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22C9701F" w14:textId="77777777" w:rsidTr="009C42DC">
        <w:trPr>
          <w:trHeight w:val="1009"/>
        </w:trPr>
        <w:tc>
          <w:tcPr>
            <w:tcW w:w="3261" w:type="dxa"/>
            <w:shd w:val="clear" w:color="auto" w:fill="auto"/>
            <w:vAlign w:val="center"/>
            <w:hideMark/>
          </w:tcPr>
          <w:p w14:paraId="2803DFA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A7929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F4F9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8C6E0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65E22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1C35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CEC96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1392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C42DC" w:rsidRPr="009C42DC" w14:paraId="6EA7DE0B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24DF138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FCF9B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4828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102C7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7A12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D7A8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188F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F7CE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C42DC" w:rsidRPr="009C42DC" w14:paraId="5BEA7878" w14:textId="77777777" w:rsidTr="009C42DC">
        <w:trPr>
          <w:trHeight w:val="1020"/>
        </w:trPr>
        <w:tc>
          <w:tcPr>
            <w:tcW w:w="3261" w:type="dxa"/>
            <w:shd w:val="clear" w:color="auto" w:fill="auto"/>
            <w:vAlign w:val="center"/>
            <w:hideMark/>
          </w:tcPr>
          <w:p w14:paraId="38FE3F5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CFA88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0C29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B6179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B4A61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3D7A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611A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F9BD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769E281E" w14:textId="77777777" w:rsidTr="009C42DC">
        <w:trPr>
          <w:trHeight w:val="469"/>
        </w:trPr>
        <w:tc>
          <w:tcPr>
            <w:tcW w:w="3261" w:type="dxa"/>
            <w:shd w:val="clear" w:color="auto" w:fill="auto"/>
            <w:vAlign w:val="center"/>
            <w:hideMark/>
          </w:tcPr>
          <w:p w14:paraId="4D1C8CF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59368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E900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36FC2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737DA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8D06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4EE91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1C92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C42DC" w:rsidRPr="009C42DC" w14:paraId="13985EF9" w14:textId="77777777" w:rsidTr="009C42DC">
        <w:trPr>
          <w:trHeight w:val="612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2C75F00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85EA0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6FCBD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EB9A8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4C37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BF84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FED1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87C6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C42DC" w:rsidRPr="009C42DC" w14:paraId="2CC3B73B" w14:textId="77777777" w:rsidTr="009C42DC">
        <w:trPr>
          <w:trHeight w:val="36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57801FB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4E991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53AB6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E329B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C349A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CBFF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8E3B9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0817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9C42DC" w:rsidRPr="009C42DC" w14:paraId="22D447BC" w14:textId="77777777" w:rsidTr="009C42DC">
        <w:trPr>
          <w:trHeight w:val="1080"/>
        </w:trPr>
        <w:tc>
          <w:tcPr>
            <w:tcW w:w="3261" w:type="dxa"/>
            <w:shd w:val="clear" w:color="auto" w:fill="auto"/>
            <w:vAlign w:val="center"/>
            <w:hideMark/>
          </w:tcPr>
          <w:p w14:paraId="6B5915C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A5F1E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DE6C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CB8BE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C20EE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3924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CFD29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DA23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9C42DC" w:rsidRPr="009C42DC" w14:paraId="2C33F909" w14:textId="77777777" w:rsidTr="009C42DC">
        <w:trPr>
          <w:trHeight w:val="589"/>
        </w:trPr>
        <w:tc>
          <w:tcPr>
            <w:tcW w:w="3261" w:type="dxa"/>
            <w:shd w:val="clear" w:color="auto" w:fill="auto"/>
            <w:vAlign w:val="center"/>
            <w:hideMark/>
          </w:tcPr>
          <w:p w14:paraId="44D0BC8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DD80F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8D86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83818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CC6C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3672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087A3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4606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9C42DC" w:rsidRPr="009C42DC" w14:paraId="78CC8C36" w14:textId="77777777" w:rsidTr="009C42DC">
        <w:trPr>
          <w:trHeight w:val="503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60E5940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6CAE8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F5C2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2F6DC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945AA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71C0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A099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E945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9C42DC" w:rsidRPr="009C42DC" w14:paraId="7A49562C" w14:textId="77777777" w:rsidTr="009C42DC">
        <w:trPr>
          <w:trHeight w:val="878"/>
        </w:trPr>
        <w:tc>
          <w:tcPr>
            <w:tcW w:w="3261" w:type="dxa"/>
            <w:shd w:val="clear" w:color="auto" w:fill="auto"/>
            <w:vAlign w:val="center"/>
            <w:hideMark/>
          </w:tcPr>
          <w:p w14:paraId="5A2BFAF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46A4D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E121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79A5B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D8679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B694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D24C5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6878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42DC" w:rsidRPr="009C42DC" w14:paraId="04414013" w14:textId="77777777" w:rsidTr="009C42DC">
        <w:trPr>
          <w:trHeight w:val="518"/>
        </w:trPr>
        <w:tc>
          <w:tcPr>
            <w:tcW w:w="3261" w:type="dxa"/>
            <w:shd w:val="clear" w:color="auto" w:fill="auto"/>
            <w:vAlign w:val="center"/>
            <w:hideMark/>
          </w:tcPr>
          <w:p w14:paraId="6A7BCEE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BDEDCE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8C8E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205AA7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42818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ED44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1A9C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A8A1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42DC" w:rsidRPr="009C42DC" w14:paraId="1B7A83DF" w14:textId="77777777" w:rsidTr="009C42DC">
        <w:trPr>
          <w:trHeight w:val="709"/>
        </w:trPr>
        <w:tc>
          <w:tcPr>
            <w:tcW w:w="3261" w:type="dxa"/>
            <w:shd w:val="clear" w:color="auto" w:fill="auto"/>
            <w:vAlign w:val="center"/>
            <w:hideMark/>
          </w:tcPr>
          <w:p w14:paraId="5643BB9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8093E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5FA8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58D42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CF9E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15CA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C739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C656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C42DC" w:rsidRPr="009C42DC" w14:paraId="78268F1F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4621D3F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E397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EAE8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.0600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F9F19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52C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6048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83A3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DDF9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3AE5039F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7A4D83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ABA3E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BFA4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7D97C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34EF2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6C18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AE0D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F48B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338580CB" w14:textId="77777777" w:rsidTr="009C42DC">
        <w:trPr>
          <w:trHeight w:val="1260"/>
        </w:trPr>
        <w:tc>
          <w:tcPr>
            <w:tcW w:w="3261" w:type="dxa"/>
            <w:shd w:val="clear" w:color="auto" w:fill="auto"/>
            <w:vAlign w:val="center"/>
            <w:hideMark/>
          </w:tcPr>
          <w:p w14:paraId="7EC8C99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EBB0F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0528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9B402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F86DE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D4C6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8CD3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5302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0050D541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23AAB4C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E6FA2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6C62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BC1A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2858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87DE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2F12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AC7D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5E970387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3811CBC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C418E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BCB8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AE43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D0D47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48B1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8B65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8F2C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C42DC" w:rsidRPr="009C42DC" w14:paraId="6DEAD0BE" w14:textId="77777777" w:rsidTr="009C42DC">
        <w:trPr>
          <w:trHeight w:val="36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626F2B3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D96FF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8224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38D53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77DF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812F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B99D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8C0D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9C42DC" w:rsidRPr="009C42DC" w14:paraId="0C839FF9" w14:textId="77777777" w:rsidTr="009C42DC">
        <w:trPr>
          <w:trHeight w:val="360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645704A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5A6FC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7F21D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41714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A43BB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2A8E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76BB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BCFE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9C42DC" w:rsidRPr="009C42DC" w14:paraId="7E5BC6BD" w14:textId="77777777" w:rsidTr="009C42DC">
        <w:trPr>
          <w:trHeight w:val="630"/>
        </w:trPr>
        <w:tc>
          <w:tcPr>
            <w:tcW w:w="3261" w:type="dxa"/>
            <w:shd w:val="clear" w:color="auto" w:fill="auto"/>
            <w:vAlign w:val="center"/>
            <w:hideMark/>
          </w:tcPr>
          <w:p w14:paraId="309CB8D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6C28D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66E1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99F027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9EB77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081D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2888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D427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C42DC" w:rsidRPr="009C42DC" w14:paraId="6EA83892" w14:textId="77777777" w:rsidTr="009C42DC">
        <w:trPr>
          <w:trHeight w:val="503"/>
        </w:trPr>
        <w:tc>
          <w:tcPr>
            <w:tcW w:w="3261" w:type="dxa"/>
            <w:shd w:val="clear" w:color="auto" w:fill="auto"/>
            <w:vAlign w:val="center"/>
            <w:hideMark/>
          </w:tcPr>
          <w:p w14:paraId="21E4360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F862D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568F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C98E4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64D20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A16E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D9D3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640F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C42DC" w:rsidRPr="009C42DC" w14:paraId="546D4EB2" w14:textId="77777777" w:rsidTr="009C42DC">
        <w:trPr>
          <w:trHeight w:val="732"/>
        </w:trPr>
        <w:tc>
          <w:tcPr>
            <w:tcW w:w="3261" w:type="dxa"/>
            <w:shd w:val="clear" w:color="auto" w:fill="auto"/>
            <w:vAlign w:val="center"/>
            <w:hideMark/>
          </w:tcPr>
          <w:p w14:paraId="468F333F" w14:textId="4A8632FE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ADDB9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F0D2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923A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18BED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D1DE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1402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6B6B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C42DC" w:rsidRPr="009C42DC" w14:paraId="568652DB" w14:textId="77777777" w:rsidTr="009C42DC">
        <w:trPr>
          <w:trHeight w:val="818"/>
        </w:trPr>
        <w:tc>
          <w:tcPr>
            <w:tcW w:w="3261" w:type="dxa"/>
            <w:shd w:val="clear" w:color="auto" w:fill="auto"/>
            <w:vAlign w:val="center"/>
            <w:hideMark/>
          </w:tcPr>
          <w:p w14:paraId="0070DB0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8E952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BA55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03199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875D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C97D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AB0F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37F4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9C42DC" w:rsidRPr="009C42DC" w14:paraId="658EB588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7A257EC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7CEB9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5BC5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F83FD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B4C3F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F87F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9F09E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AFB1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9C42DC" w:rsidRPr="009C42DC" w14:paraId="46041DF5" w14:textId="77777777" w:rsidTr="009C42DC">
        <w:trPr>
          <w:trHeight w:val="803"/>
        </w:trPr>
        <w:tc>
          <w:tcPr>
            <w:tcW w:w="3261" w:type="dxa"/>
            <w:shd w:val="clear" w:color="auto" w:fill="auto"/>
            <w:vAlign w:val="center"/>
            <w:hideMark/>
          </w:tcPr>
          <w:p w14:paraId="2ED7140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27059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D3CA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DB11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E0471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498A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31CB5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3703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9C42DC" w:rsidRPr="009C42DC" w14:paraId="27991F71" w14:textId="77777777" w:rsidTr="009C42DC">
        <w:trPr>
          <w:trHeight w:val="1523"/>
        </w:trPr>
        <w:tc>
          <w:tcPr>
            <w:tcW w:w="3261" w:type="dxa"/>
            <w:shd w:val="clear" w:color="auto" w:fill="auto"/>
            <w:vAlign w:val="center"/>
            <w:hideMark/>
          </w:tcPr>
          <w:p w14:paraId="26FE1A2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3DC49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CF70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8DBDB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B38D6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3F77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A5F2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17F3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3ED8D662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3858051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C7674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192D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FB149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52314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89E9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29237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2197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9C42DC" w:rsidRPr="009C42DC" w14:paraId="4477C9E3" w14:textId="77777777" w:rsidTr="009C42DC">
        <w:trPr>
          <w:trHeight w:val="769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FA53EC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651AB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F164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69149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C0822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DC37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0C05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08DA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3A9F3046" w14:textId="77777777" w:rsidTr="009C42DC">
        <w:trPr>
          <w:trHeight w:val="818"/>
        </w:trPr>
        <w:tc>
          <w:tcPr>
            <w:tcW w:w="3261" w:type="dxa"/>
            <w:shd w:val="clear" w:color="auto" w:fill="auto"/>
            <w:vAlign w:val="center"/>
            <w:hideMark/>
          </w:tcPr>
          <w:p w14:paraId="4288F177" w14:textId="195F0F2B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потенциала подрастающего поколения,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A4409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DC87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0FD27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09441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7118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8780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28F4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350E05A1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080BAE9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36BE4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EDD0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E1F53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9F8A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41FD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55AF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0490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61BF0613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75FACFE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</w:t>
            </w:r>
            <w:proofErr w:type="spellStart"/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товаров,работ</w:t>
            </w:r>
            <w:proofErr w:type="spellEnd"/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67F4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E713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5AD07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FCD5A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E234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BC43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43E8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1BC59D05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7858E29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для обеспечения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государственных( муниципальных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нужд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FA877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B9F6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8EC44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0BADE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C65C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8F60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364F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00D39AB5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0725864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9C69B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0863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.0800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79EC0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60D90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1DCF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7F01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35B5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10 200,0</w:t>
            </w:r>
          </w:p>
        </w:tc>
      </w:tr>
      <w:tr w:rsidR="009C42DC" w:rsidRPr="009C42DC" w14:paraId="18F3ED58" w14:textId="77777777" w:rsidTr="009C42DC">
        <w:trPr>
          <w:trHeight w:val="563"/>
        </w:trPr>
        <w:tc>
          <w:tcPr>
            <w:tcW w:w="3261" w:type="dxa"/>
            <w:shd w:val="clear" w:color="auto" w:fill="auto"/>
            <w:vAlign w:val="center"/>
            <w:hideMark/>
          </w:tcPr>
          <w:p w14:paraId="50E2C88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33B46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D35D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7C2E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6C5E6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D4F8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0F94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7458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9C42DC" w:rsidRPr="009C42DC" w14:paraId="6562A775" w14:textId="77777777" w:rsidTr="009C42DC">
        <w:trPr>
          <w:trHeight w:val="878"/>
        </w:trPr>
        <w:tc>
          <w:tcPr>
            <w:tcW w:w="3261" w:type="dxa"/>
            <w:shd w:val="clear" w:color="auto" w:fill="auto"/>
            <w:vAlign w:val="center"/>
            <w:hideMark/>
          </w:tcPr>
          <w:p w14:paraId="60E5088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843E4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584C7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3AA79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3FB82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9767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93285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EB14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9C42DC" w:rsidRPr="009C42DC" w14:paraId="5E249655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14BF311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CADCF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B4CD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0EAF0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5DE68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299D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4DF8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FA1F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9C42DC" w:rsidRPr="009C42DC" w14:paraId="345584D6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3CA8176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9723D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78D6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08AA7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818A3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FABF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5A169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E224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9C42DC" w:rsidRPr="009C42DC" w14:paraId="704D63B2" w14:textId="77777777" w:rsidTr="009C42DC">
        <w:trPr>
          <w:trHeight w:val="1223"/>
        </w:trPr>
        <w:tc>
          <w:tcPr>
            <w:tcW w:w="3261" w:type="dxa"/>
            <w:shd w:val="clear" w:color="auto" w:fill="auto"/>
            <w:vAlign w:val="center"/>
            <w:hideMark/>
          </w:tcPr>
          <w:p w14:paraId="4FD5E26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5C63E3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0D1B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29E937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E4C25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1636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EEBF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F272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9C42DC" w:rsidRPr="009C42DC" w14:paraId="75F9B5B3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63F698C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4FE08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5C43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25EAD0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E368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EDAB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A94F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1E84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9C42DC" w:rsidRPr="009C42DC" w14:paraId="286F81D7" w14:textId="77777777" w:rsidTr="009C42DC">
        <w:trPr>
          <w:trHeight w:val="758"/>
        </w:trPr>
        <w:tc>
          <w:tcPr>
            <w:tcW w:w="3261" w:type="dxa"/>
            <w:shd w:val="clear" w:color="auto" w:fill="auto"/>
            <w:vAlign w:val="center"/>
            <w:hideMark/>
          </w:tcPr>
          <w:p w14:paraId="07BC8B2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339CE7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7312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C62401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FE49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292B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52252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74FD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9C42DC" w:rsidRPr="009C42DC" w14:paraId="26F10C42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58D4E38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2A9F3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BF38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9579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11C00D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1932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7369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6A05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9C42DC" w:rsidRPr="009C42DC" w14:paraId="44CC82E4" w14:textId="77777777" w:rsidTr="009C42DC">
        <w:trPr>
          <w:trHeight w:val="1200"/>
        </w:trPr>
        <w:tc>
          <w:tcPr>
            <w:tcW w:w="3261" w:type="dxa"/>
            <w:shd w:val="clear" w:color="auto" w:fill="auto"/>
            <w:vAlign w:val="center"/>
            <w:hideMark/>
          </w:tcPr>
          <w:p w14:paraId="087008BC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0BD615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0CFE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D4967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9CA93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3C0D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93A9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987D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9C42DC" w:rsidRPr="009C42DC" w14:paraId="2B93F875" w14:textId="77777777" w:rsidTr="009C42DC">
        <w:trPr>
          <w:trHeight w:val="743"/>
        </w:trPr>
        <w:tc>
          <w:tcPr>
            <w:tcW w:w="3261" w:type="dxa"/>
            <w:shd w:val="clear" w:color="auto" w:fill="auto"/>
            <w:vAlign w:val="center"/>
            <w:hideMark/>
          </w:tcPr>
          <w:p w14:paraId="74C64B7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4A81A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DBB84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EF7F8F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FD6B2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4F86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BA98E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9B28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9C42DC" w:rsidRPr="009C42DC" w14:paraId="41EF6D58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66AF788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B056B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CA69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8FDA8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BF478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8FC9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FC75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EFFFE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9C42DC" w:rsidRPr="009C42DC" w14:paraId="1974A1A2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19429A0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C600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BCF31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6879EB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1A149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4FE7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2B647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7B196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9C42DC" w:rsidRPr="009C42DC" w14:paraId="29DF703C" w14:textId="77777777" w:rsidTr="009C42DC">
        <w:trPr>
          <w:trHeight w:val="630"/>
        </w:trPr>
        <w:tc>
          <w:tcPr>
            <w:tcW w:w="3261" w:type="dxa"/>
            <w:shd w:val="clear" w:color="auto" w:fill="auto"/>
            <w:vAlign w:val="center"/>
            <w:hideMark/>
          </w:tcPr>
          <w:p w14:paraId="2A698B0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07A12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F0B12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89592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2EC86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ABA08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FC21C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69A0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9C42DC" w:rsidRPr="009C42DC" w14:paraId="383FAFDD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7BE16D0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20D7CD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38BB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14E1AC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2261A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9C352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717B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511FB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9C42DC" w:rsidRPr="009C42DC" w14:paraId="7213EF06" w14:textId="77777777" w:rsidTr="009C42DC">
        <w:trPr>
          <w:trHeight w:val="600"/>
        </w:trPr>
        <w:tc>
          <w:tcPr>
            <w:tcW w:w="3261" w:type="dxa"/>
            <w:shd w:val="clear" w:color="auto" w:fill="auto"/>
            <w:vAlign w:val="center"/>
            <w:hideMark/>
          </w:tcPr>
          <w:p w14:paraId="7E4A776A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D41E5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B9FD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4F6DC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32EBA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7D57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140D1D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8132A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9C42DC" w:rsidRPr="009C42DC" w14:paraId="0189C28D" w14:textId="77777777" w:rsidTr="009C42DC">
        <w:trPr>
          <w:trHeight w:val="1200"/>
        </w:trPr>
        <w:tc>
          <w:tcPr>
            <w:tcW w:w="3261" w:type="dxa"/>
            <w:shd w:val="clear" w:color="auto" w:fill="auto"/>
            <w:vAlign w:val="center"/>
            <w:hideMark/>
          </w:tcPr>
          <w:p w14:paraId="01C59EF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6F0414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C312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F6BDBA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D9352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8F5E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5F805B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BF52E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42DC" w:rsidRPr="009C42DC" w14:paraId="7326024D" w14:textId="77777777" w:rsidTr="009C42DC">
        <w:trPr>
          <w:trHeight w:val="649"/>
        </w:trPr>
        <w:tc>
          <w:tcPr>
            <w:tcW w:w="3261" w:type="dxa"/>
            <w:shd w:val="clear" w:color="auto" w:fill="auto"/>
            <w:vAlign w:val="center"/>
            <w:hideMark/>
          </w:tcPr>
          <w:p w14:paraId="1CF950B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9A9736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7B4F6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D64EB8" w14:textId="77777777" w:rsidR="009C42DC" w:rsidRPr="009C42DC" w:rsidRDefault="009C42DC" w:rsidP="009C4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96C920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EBA21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72DE0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7B275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9C42DC" w:rsidRPr="009C42DC" w14:paraId="1BC753AF" w14:textId="77777777" w:rsidTr="009C42DC">
        <w:trPr>
          <w:trHeight w:val="360"/>
        </w:trPr>
        <w:tc>
          <w:tcPr>
            <w:tcW w:w="3261" w:type="dxa"/>
            <w:shd w:val="clear" w:color="auto" w:fill="auto"/>
            <w:vAlign w:val="center"/>
            <w:hideMark/>
          </w:tcPr>
          <w:p w14:paraId="14332EF9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9DC89F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63E25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2B0F18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EEFD03" w14:textId="77777777" w:rsidR="009C42DC" w:rsidRPr="009C42DC" w:rsidRDefault="009C42DC" w:rsidP="009C4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D2824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91 422,6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9D4EF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A7F03" w14:textId="77777777" w:rsidR="009C42DC" w:rsidRPr="009C42DC" w:rsidRDefault="009C42DC" w:rsidP="009C4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</w:tbl>
    <w:p w14:paraId="6CCCBCEC" w14:textId="77777777" w:rsidR="00B9284F" w:rsidRPr="009C42DC" w:rsidRDefault="00B9284F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FBBC4" w14:textId="77777777" w:rsidR="00B9284F" w:rsidRPr="009C42DC" w:rsidRDefault="00B9284F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F9B39" w14:textId="05788F57" w:rsidR="008E7450" w:rsidRPr="009C42DC" w:rsidRDefault="008E7450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C42DC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0F280AB" w14:textId="1A18980C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293B2A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AA57E7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В.Н. Добрынин</w:t>
      </w:r>
    </w:p>
    <w:p w14:paraId="023F0B59" w14:textId="7777777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A30609" w14:textId="7777777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2B63A8" w14:textId="77777777" w:rsidR="008E7450" w:rsidRPr="008E7450" w:rsidRDefault="008E7450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C723923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3712B7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1D8CA2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69C3BB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D0FF18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C1E7DE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7DD240" w14:textId="5589B5E0" w:rsidR="00E204F1" w:rsidRDefault="00E204F1" w:rsidP="00143E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C0180F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DEE4F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8CFCA2F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6C91FA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344C25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5AD694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B7735E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0A3FE9" w14:textId="77777777" w:rsidR="00F13D27" w:rsidRDefault="00F13D27" w:rsidP="00BF64A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7D073DD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B6BEE4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775516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56E6EA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C4CC3F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5D1134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C2FD528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11524C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150FF19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00A096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B38823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78ABC4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4D4574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E78431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7B8121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0BB267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8CEB00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46FC587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2E80A8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2B07EF9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4F0822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CC33EE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F77BDE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202C5C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0382B06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145A16B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36A2A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8931665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1A7D52" w14:textId="77777777" w:rsidR="009C42DC" w:rsidRDefault="009C42DC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C3203C" w14:textId="77777777" w:rsidR="005A24F5" w:rsidRDefault="005A24F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301ECD9F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№3</w:t>
      </w:r>
    </w:p>
    <w:p w14:paraId="1B460071" w14:textId="1C126516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B1DAB">
        <w:rPr>
          <w:rFonts w:ascii="Times New Roman" w:eastAsia="Calibri" w:hAnsi="Times New Roman" w:cs="Times New Roman"/>
          <w:sz w:val="20"/>
          <w:szCs w:val="20"/>
        </w:rPr>
        <w:t>3</w:t>
      </w:r>
      <w:r w:rsidR="005A24F5">
        <w:rPr>
          <w:rFonts w:ascii="Times New Roman" w:eastAsia="Calibri" w:hAnsi="Times New Roman" w:cs="Times New Roman"/>
          <w:sz w:val="20"/>
          <w:szCs w:val="20"/>
        </w:rPr>
        <w:t>9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7331A359" w14:textId="226BCF17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5A24F5">
        <w:rPr>
          <w:rFonts w:ascii="Times New Roman" w:eastAsia="Calibri" w:hAnsi="Times New Roman" w:cs="Times New Roman"/>
          <w:sz w:val="20"/>
          <w:szCs w:val="20"/>
        </w:rPr>
        <w:t>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A24F5">
        <w:rPr>
          <w:rFonts w:ascii="Times New Roman" w:eastAsia="Calibri" w:hAnsi="Times New Roman" w:cs="Times New Roman"/>
          <w:sz w:val="20"/>
          <w:szCs w:val="20"/>
        </w:rPr>
        <w:t>10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A24F5">
        <w:rPr>
          <w:rFonts w:ascii="Times New Roman" w:eastAsia="Calibri" w:hAnsi="Times New Roman" w:cs="Times New Roman"/>
          <w:sz w:val="20"/>
          <w:szCs w:val="20"/>
        </w:rPr>
        <w:t>09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53CEB3DC" w:rsidR="00037F75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6CEF2" w14:textId="3ACDF374" w:rsidR="00712CBF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77777777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4FC4CE20" w:rsidR="00037F75" w:rsidRPr="008E7450" w:rsidRDefault="00772A4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2026-2027 ГОДОВ</w:t>
      </w:r>
    </w:p>
    <w:p w14:paraId="05272744" w14:textId="78D64844" w:rsidR="00712CBF" w:rsidRDefault="00037F75" w:rsidP="005A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979F0B" w14:textId="5DEC5F02" w:rsidR="00672117" w:rsidRPr="00712CBF" w:rsidRDefault="009E0C2C" w:rsidP="00712CB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267"/>
        <w:gridCol w:w="1707"/>
        <w:gridCol w:w="992"/>
        <w:gridCol w:w="2551"/>
        <w:gridCol w:w="993"/>
        <w:gridCol w:w="992"/>
        <w:gridCol w:w="1023"/>
      </w:tblGrid>
      <w:tr w:rsidR="005A24F5" w:rsidRPr="005A24F5" w14:paraId="1BAA1CBB" w14:textId="77777777" w:rsidTr="005A24F5">
        <w:trPr>
          <w:trHeight w:val="510"/>
        </w:trPr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14:paraId="302403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  <w:hideMark/>
          </w:tcPr>
          <w:p w14:paraId="70951A2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7" w:type="dxa"/>
            <w:vMerge w:val="restart"/>
            <w:shd w:val="clear" w:color="auto" w:fill="auto"/>
            <w:vAlign w:val="center"/>
            <w:hideMark/>
          </w:tcPr>
          <w:p w14:paraId="2319389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199DAE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14ECC1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56F97B2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BF77D3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023" w:type="dxa"/>
            <w:vMerge w:val="restart"/>
            <w:shd w:val="clear" w:color="auto" w:fill="auto"/>
            <w:hideMark/>
          </w:tcPr>
          <w:p w14:paraId="208B50D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5A24F5" w:rsidRPr="005A24F5" w14:paraId="48B881A6" w14:textId="77777777" w:rsidTr="005A24F5">
        <w:trPr>
          <w:trHeight w:val="408"/>
        </w:trPr>
        <w:tc>
          <w:tcPr>
            <w:tcW w:w="849" w:type="dxa"/>
            <w:vMerge/>
            <w:shd w:val="clear" w:color="auto" w:fill="auto"/>
            <w:vAlign w:val="center"/>
            <w:hideMark/>
          </w:tcPr>
          <w:p w14:paraId="681D01B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  <w:hideMark/>
          </w:tcPr>
          <w:p w14:paraId="3BD84DE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  <w:hideMark/>
          </w:tcPr>
          <w:p w14:paraId="74328BF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2312B4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14:paraId="4356DA0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75F7FD9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5C84DA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vMerge/>
            <w:shd w:val="clear" w:color="auto" w:fill="auto"/>
            <w:vAlign w:val="center"/>
            <w:hideMark/>
          </w:tcPr>
          <w:p w14:paraId="30585B6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A24F5" w:rsidRPr="005A24F5" w14:paraId="6C716BBB" w14:textId="77777777" w:rsidTr="005A24F5">
        <w:trPr>
          <w:trHeight w:val="27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69528C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DF4AB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42F9A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0FA1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3871C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1C5DA755" w14:textId="77777777" w:rsidTr="005A24F5">
        <w:trPr>
          <w:trHeight w:val="360"/>
        </w:trPr>
        <w:tc>
          <w:tcPr>
            <w:tcW w:w="7366" w:type="dxa"/>
            <w:gridSpan w:val="5"/>
            <w:shd w:val="clear" w:color="auto" w:fill="auto"/>
            <w:noWrap/>
            <w:vAlign w:val="bottom"/>
            <w:hideMark/>
          </w:tcPr>
          <w:p w14:paraId="563EC49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9B99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21A7A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27064,3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F2A7F2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  <w:tr w:rsidR="005A24F5" w:rsidRPr="005A24F5" w14:paraId="4152ECD1" w14:textId="77777777" w:rsidTr="005A24F5">
        <w:trPr>
          <w:trHeight w:val="36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4FE9348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91184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D319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44208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B9FECF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370647BF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553D82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C9936C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CD7308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6CB8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E564F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5F18E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BCA4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9B2C7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5A24F5" w:rsidRPr="005A24F5" w14:paraId="3F70F574" w14:textId="77777777" w:rsidTr="005A24F5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6FB34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E25116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F18BA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C8570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BFE9E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D49D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7824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D9E5D5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5A24F5" w:rsidRPr="005A24F5" w14:paraId="030F6C93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B854B5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3A922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A8B28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8E6B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B54F1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A8F5B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7096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61914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5A24F5" w:rsidRPr="005A24F5" w14:paraId="0EDF71E9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1C4E8B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A209FD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0A16A3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73EA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E64E5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58F9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F510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9B3B9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5A24F5" w:rsidRPr="005A24F5" w14:paraId="46767F11" w14:textId="77777777" w:rsidTr="005A24F5">
        <w:trPr>
          <w:trHeight w:val="139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21C36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351EC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8D8CF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A84CE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9B26A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262A8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B86A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A9217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5A24F5" w:rsidRPr="005A24F5" w14:paraId="4EB6FDCD" w14:textId="77777777" w:rsidTr="005A24F5">
        <w:trPr>
          <w:trHeight w:val="99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AF594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A3F9C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5764CD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6E66B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66499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216BD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33C0A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0725F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5A24F5" w:rsidRPr="005A24F5" w14:paraId="2561498F" w14:textId="77777777" w:rsidTr="005A24F5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D3372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9B86D2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33F35B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FBDC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350E1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6AC43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F5C0C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F0791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5A24F5" w:rsidRPr="005A24F5" w14:paraId="5CB59D7E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4FB8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D62563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092F73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22D4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3AF14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5CD7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7FDF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6A35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5A24F5" w:rsidRPr="005A24F5" w14:paraId="5151E9D5" w14:textId="77777777" w:rsidTr="005A24F5">
        <w:trPr>
          <w:trHeight w:val="82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E67D6E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0ABED2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EB5C27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F22C2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9443E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FE0B8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0CF1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C90928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5A24F5" w:rsidRPr="005A24F5" w14:paraId="613EFE3C" w14:textId="77777777" w:rsidTr="005A24F5">
        <w:trPr>
          <w:trHeight w:val="11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8471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FFAB9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067005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85222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7C51D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5C81D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EF68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75049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5A24F5" w:rsidRPr="005A24F5" w14:paraId="77C22C79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AC1FA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E47646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3E353E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169D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9BCCB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0A276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5A15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5B25B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5A24F5" w:rsidRPr="005A24F5" w14:paraId="208A3810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F31261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8F8EE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D6B386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059A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5C546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1DD8B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ED4C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D05549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5A24F5" w:rsidRPr="005A24F5" w14:paraId="551F3DCC" w14:textId="77777777" w:rsidTr="005A24F5">
        <w:trPr>
          <w:trHeight w:val="117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1957B2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EA3647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D52BBB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F75C8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A6729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74E9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DFB9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D0A099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5A24F5" w:rsidRPr="005A24F5" w14:paraId="621AE2B4" w14:textId="77777777" w:rsidTr="005A24F5">
        <w:trPr>
          <w:trHeight w:val="7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A92A7A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7379F9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BF34F5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374F0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E0005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79A49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ABAA9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5BC411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5A24F5" w:rsidRPr="005A24F5" w14:paraId="7B9B8093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C7806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391F70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1BF1C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C049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C7DED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BD05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4805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92C17D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5A24F5" w:rsidRPr="005A24F5" w14:paraId="43FE0E79" w14:textId="77777777" w:rsidTr="005A24F5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7A06FB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0EA203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0E3817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EA08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660E09" w14:textId="199AFC5E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35307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2435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62DBED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5A24F5" w:rsidRPr="005A24F5" w14:paraId="3836105E" w14:textId="77777777" w:rsidTr="005A24F5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7E1A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D6814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29C4E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748C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51BE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02058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AE7E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BF7D4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5A24F5" w:rsidRPr="005A24F5" w14:paraId="6378497C" w14:textId="77777777" w:rsidTr="005A24F5">
        <w:trPr>
          <w:trHeight w:val="16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1EBE7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F7EA12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7F9CDB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555F8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3FE3BD" w14:textId="63323EAA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0ADF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FA51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9C551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5A24F5" w:rsidRPr="005A24F5" w14:paraId="70670399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8A811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C1E9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2415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54A82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C35A9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8750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2E83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7C9B8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5A24F5" w:rsidRPr="005A24F5" w14:paraId="46E4980C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B01ECF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3EC4DE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B750A5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1A24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07DEA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F5BA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561A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3B08B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26C97D61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AA9E97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36D48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28EB58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D669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8A4C8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7BC3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ECD26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51021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691B14CD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ADBA9F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81507C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9D8585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C14BE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88EDE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1A7CE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5505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576DC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49EBA63F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F9EE7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53D231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578127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69CC7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D55AF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1004A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07B9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E193B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2A45CCDC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0559A8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F15E62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62AB67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A5CBD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89D93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DD7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BC4D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C5BD6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24F5" w:rsidRPr="005A24F5" w14:paraId="77780FF3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2D0DC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1B1A0D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6754CC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101A6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DD0E72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3FF2C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14D3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0C85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24F5" w:rsidRPr="005A24F5" w14:paraId="0DFF6DB5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408E4F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44FC7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977E6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D8655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B3CDF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F121D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B4BC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2861C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24F5" w:rsidRPr="005A24F5" w14:paraId="2E2A1AD8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B20761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76054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584AFC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57CB8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27749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AFFB4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79E6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46D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5A24F5" w:rsidRPr="005A24F5" w14:paraId="4AAFA9DA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54A43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A2D94D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1B416C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D9E6B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74FD6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29589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877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347205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5A24F5" w:rsidRPr="005A24F5" w14:paraId="5309861E" w14:textId="77777777" w:rsidTr="005A24F5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13F5A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C3B8E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7990FF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0765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C2655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59DB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FF4F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C152A6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5A24F5" w:rsidRPr="005A24F5" w14:paraId="7A3A915F" w14:textId="77777777" w:rsidTr="005A24F5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F6B03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77B578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1D8D4A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627D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69333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DF89B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B33A8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D908F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5A24F5" w:rsidRPr="005A24F5" w14:paraId="6BE46400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3E7E3F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2208D4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D80EB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B9785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4A971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346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FF450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084FA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5A24F5" w:rsidRPr="005A24F5" w14:paraId="300D25D2" w14:textId="77777777" w:rsidTr="005A24F5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3DD45E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ACF19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6090C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34A9E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6649A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52E0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323D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621D5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5A24F5" w:rsidRPr="005A24F5" w14:paraId="6F1F0881" w14:textId="77777777" w:rsidTr="005A24F5">
        <w:trPr>
          <w:trHeight w:val="4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370A32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32F31E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4997F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BC0CA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3EA91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93D8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9648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C1EFF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5A24F5" w:rsidRPr="005A24F5" w14:paraId="52F56503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9630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0C76D0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DADD5A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EAE93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01087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EAD3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9390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34CC38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5A24F5" w:rsidRPr="005A24F5" w14:paraId="5F47642D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B30F79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09610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7F57A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57800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D6DDA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019B4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F676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1FE95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5A24F5" w:rsidRPr="005A24F5" w14:paraId="75E70E3D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DB0DA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EA8A54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6DA53B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C9632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EE7FD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AB0A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69DF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274DF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</w:tr>
      <w:tr w:rsidR="005A24F5" w:rsidRPr="005A24F5" w14:paraId="54FFEC1E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C1A309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3C8245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02722F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75B6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F851D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6926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FBFA2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0B89A2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24F5" w:rsidRPr="005A24F5" w14:paraId="402E3F7A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121C1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6CC1B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F4DE78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B8FF2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21BA2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F90D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32DD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C52666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24F5" w:rsidRPr="005A24F5" w14:paraId="03098018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945F38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B9D45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B91AAC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50BDC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8C508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FA4CD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61DED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9AED40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24F5" w:rsidRPr="005A24F5" w14:paraId="19B143D2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E83C0E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F8B5F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0D66BA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EC724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E8153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836EA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39881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E26986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24F5" w:rsidRPr="005A24F5" w14:paraId="73D4AC10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0837CB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F53955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4956BA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E890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EAC7D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0C90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D40E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01EACB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1 240,4</w:t>
            </w:r>
          </w:p>
        </w:tc>
      </w:tr>
      <w:tr w:rsidR="005A24F5" w:rsidRPr="005A24F5" w14:paraId="67EEA4B6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0D9E75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8C9C1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74D13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04D7D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D9E29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D5D81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027D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9597D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5A24F5" w:rsidRPr="005A24F5" w14:paraId="0F485CF4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931CE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6C282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F0CE8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4E1E8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hideMark/>
          </w:tcPr>
          <w:p w14:paraId="68F7173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43372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6E12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017774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5A24F5" w:rsidRPr="005A24F5" w14:paraId="658EC2A6" w14:textId="77777777" w:rsidTr="005A24F5">
        <w:trPr>
          <w:trHeight w:val="15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622B4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C8338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113736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40292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7800C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C3C2C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4A51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00D33F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5A24F5" w:rsidRPr="005A24F5" w14:paraId="41D7F403" w14:textId="77777777" w:rsidTr="005A24F5">
        <w:trPr>
          <w:trHeight w:val="8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0CE49B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EDAB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CEB2A6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C76FA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12AA7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2607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A6DE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7CA4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5A24F5" w:rsidRPr="005A24F5" w14:paraId="024DF818" w14:textId="77777777" w:rsidTr="005A24F5">
        <w:trPr>
          <w:trHeight w:val="7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B8F8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71C3F5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1B660E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B0E45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340C8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D1A91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03EC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B85425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30588FCA" w14:textId="77777777" w:rsidTr="005A24F5">
        <w:trPr>
          <w:trHeight w:val="85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335BF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15B721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C33B92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52E68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63CA3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52CBF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7D75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2BBF95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55B818FD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90F97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4C0510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0F270B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DABBC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637E7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F770A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96CD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5C15A7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3E18091F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2A37DA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517233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3ADCDE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C07B6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4B9EA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130E6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CE1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911773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5A24F5" w:rsidRPr="005A24F5" w14:paraId="1326C5E4" w14:textId="77777777" w:rsidTr="005A24F5">
        <w:trPr>
          <w:trHeight w:val="13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B22B9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E2BFD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8B227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9042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63B8CA" w14:textId="69D0583F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B4F68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3388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7D049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5A24F5" w:rsidRPr="005A24F5" w14:paraId="58BE6CC4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18280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69B367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B8625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5247F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A01A7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23F62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A66B5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16FCAA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5A24F5" w:rsidRPr="005A24F5" w14:paraId="1EB58495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C5F7D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670094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320CA7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0564F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FE669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27E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0788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3C41D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987,8</w:t>
            </w:r>
          </w:p>
        </w:tc>
      </w:tr>
      <w:tr w:rsidR="005A24F5" w:rsidRPr="005A24F5" w14:paraId="7C30E3D4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4AC0E9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7B77A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DA2E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4680E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CCED9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C3D6D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15717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DAE8BA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24F5" w:rsidRPr="005A24F5" w14:paraId="11E176E3" w14:textId="77777777" w:rsidTr="005A24F5">
        <w:trPr>
          <w:trHeight w:val="4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AA12B8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40EFE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E53EF4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102B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5BCF0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21DCE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4DEA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47E070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24F5" w:rsidRPr="005A24F5" w14:paraId="589C9AED" w14:textId="77777777" w:rsidTr="005A24F5">
        <w:trPr>
          <w:trHeight w:val="4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19A8AE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0D0833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A47662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2763A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26C3F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3829C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8863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320FF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24F5" w:rsidRPr="005A24F5" w14:paraId="24160397" w14:textId="77777777" w:rsidTr="005A24F5">
        <w:trPr>
          <w:trHeight w:val="68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F0688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3E6517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5CF2C7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90DC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C312A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FEF8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409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C675AD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24F5" w:rsidRPr="005A24F5" w14:paraId="661C7A38" w14:textId="77777777" w:rsidTr="005A24F5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9484F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BBD815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0170A3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EFE19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AEDA4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5F92E5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7428C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5A4D64A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29C7A798" w14:textId="77777777" w:rsidTr="005A24F5">
        <w:trPr>
          <w:trHeight w:val="104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D899EB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39AD3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5B6B39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138BD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71E923C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F682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C9E8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FA778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0F42526A" w14:textId="77777777" w:rsidTr="005A24F5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B75453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CEE18E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53DB3A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22CD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2B4B4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F2EA9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F2F0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5BD68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2414AE55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605D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1F5FC3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4DA233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85251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ED64E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4176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2BA7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0F7235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0F2EC3F2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70BC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0C074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08116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4CCE9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9D423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01A13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2195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E2E3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1B5BBABD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01FE5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2B5DC0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5C73D9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93323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F9FF5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639A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F5FD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2B90B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7A047121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9179A9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993241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CDD7D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2DE2F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695B8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E9013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DF82A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40FF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2ED0101B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775045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3523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4A1A1C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C91DB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8528E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F0DB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27 507,9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D2F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B4485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5A24F5" w:rsidRPr="005A24F5" w14:paraId="467BE240" w14:textId="77777777" w:rsidTr="005A24F5">
        <w:trPr>
          <w:trHeight w:val="58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F06A4B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CE9D0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70E53EE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ABAA0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A643F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8AB69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27 507,9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AD65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34D45D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5A24F5" w:rsidRPr="005A24F5" w14:paraId="0F75E06B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9A399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43561D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7EF78EC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2D7D6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309DE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2582E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1B9A4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9FB79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5A24F5" w:rsidRPr="005A24F5" w14:paraId="7E696364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2F34E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0E29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685E2FE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06013D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E633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E48B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485DF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B49EF2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5A24F5" w:rsidRPr="005A24F5" w14:paraId="39C14AE3" w14:textId="77777777" w:rsidTr="005A24F5">
        <w:trPr>
          <w:trHeight w:val="12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16EF9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F1211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B8EFE3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BA764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58E2A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FBFE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5E780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30232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24F5" w:rsidRPr="005A24F5" w14:paraId="3E8DC1D2" w14:textId="77777777" w:rsidTr="005A24F5">
        <w:trPr>
          <w:trHeight w:val="103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762B76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122316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7CDE7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28A50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4E937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C2B5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7E8F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0D1E01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13AAE016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F51607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FEDB00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C86183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5BC78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016B5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7ED8F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6741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CAF7F1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5A24F5" w:rsidRPr="005A24F5" w14:paraId="5797BC21" w14:textId="77777777" w:rsidTr="005A24F5">
        <w:trPr>
          <w:trHeight w:val="56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D6359D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77AB9F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A3D144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4059B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BF6EF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11DD1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C8F6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F5610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5A24F5" w:rsidRPr="005A24F5" w14:paraId="225E34C5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3192A7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77FB17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8C8C52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41351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9EF38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2184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939A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56C7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5A24F5" w:rsidRPr="005A24F5" w14:paraId="72A9CBFE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31B3DD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721080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93DA59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079DA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36ED4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3A654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C71D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B83A8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24F5" w:rsidRPr="005A24F5" w14:paraId="5F0E4E4C" w14:textId="77777777" w:rsidTr="005A24F5">
        <w:trPr>
          <w:trHeight w:val="7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703C6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6D6DD1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BED1B2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38099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D52FA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1601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1724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2A190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24F5" w:rsidRPr="005A24F5" w14:paraId="75D35A08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DE9B1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0F0A7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B4D6A0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E8E99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56A41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1FCD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CBE6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912805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5A24F5" w:rsidRPr="005A24F5" w14:paraId="2A9640FD" w14:textId="77777777" w:rsidTr="005A24F5">
        <w:trPr>
          <w:trHeight w:val="151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31D4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AB111A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5FE280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51720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902AD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C8723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2885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C53BD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5A24F5" w:rsidRPr="005A24F5" w14:paraId="11E0CCC9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147EA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EF35A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8DF9B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68C9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0394F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7919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831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D2F125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5A24F5" w:rsidRPr="005A24F5" w14:paraId="7FAE36D8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81D01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BD62EB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2CA75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140FB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AC4FA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778D0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6A58E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E260F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5A24F5" w:rsidRPr="005A24F5" w14:paraId="420D35EB" w14:textId="77777777" w:rsidTr="005A24F5">
        <w:trPr>
          <w:trHeight w:val="50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97B043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F5E771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60BB2E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DA2F7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5AC36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695C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D44A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42F34E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5A24F5" w:rsidRPr="005A24F5" w14:paraId="1561D632" w14:textId="77777777" w:rsidTr="005A24F5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FDA547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5E6EF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77B5F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1E6CB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3E63D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89903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D742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0DD99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5A24F5" w:rsidRPr="005A24F5" w14:paraId="358656B1" w14:textId="77777777" w:rsidTr="005A24F5">
        <w:trPr>
          <w:trHeight w:val="10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562E93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E9903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F23360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DD18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FC960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Ежемесячные доплаты к трудовой пенсии </w:t>
            </w:r>
            <w:proofErr w:type="spellStart"/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лицам,замещавшим</w:t>
            </w:r>
            <w:proofErr w:type="spellEnd"/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должности и должности муниципальной службы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1385A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9F5C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855FAE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5A24F5" w:rsidRPr="005A24F5" w14:paraId="69A03253" w14:textId="77777777" w:rsidTr="005A24F5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DB88CA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BF9DAE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B4EEAB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8E52E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104B0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1A375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9AD2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004222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5A24F5" w:rsidRPr="005A24F5" w14:paraId="7464B2DC" w14:textId="77777777" w:rsidTr="005A24F5">
        <w:trPr>
          <w:trHeight w:val="51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B77E7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77C16D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E850DF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76CB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7AFAB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1760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4AD1A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5AA4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5A24F5" w:rsidRPr="005A24F5" w14:paraId="4F4ED39F" w14:textId="77777777" w:rsidTr="005A24F5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62E9A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4E0A5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927C9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5F54B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41D57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A7CA3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0492F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86ED6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5A24F5" w:rsidRPr="005A24F5" w14:paraId="7C1CFA32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E196BF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050414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1E4B9A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B3F1D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52D18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3DEA6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59B7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3A640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5A24F5" w:rsidRPr="005A24F5" w14:paraId="476E2C1D" w14:textId="77777777" w:rsidTr="005A24F5">
        <w:trPr>
          <w:trHeight w:val="6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B7483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859A61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244B66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16CAF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76148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FDFD2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6461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1AFD2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5A24F5" w:rsidRPr="005A24F5" w14:paraId="4FA9EC6A" w14:textId="77777777" w:rsidTr="005A24F5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89F2C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D868D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DE6268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618F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C0206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7C6B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7F364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51BC1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4F5" w:rsidRPr="005A24F5" w14:paraId="588775A5" w14:textId="77777777" w:rsidTr="005A24F5">
        <w:trPr>
          <w:trHeight w:val="36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44DF76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D3C31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0D26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3987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27 064,3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4BD2D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</w:tbl>
    <w:p w14:paraId="006126D5" w14:textId="77777777" w:rsidR="00672117" w:rsidRDefault="0067211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72DED3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D7DFDC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837D8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C1870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3BA308F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6978CCA9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F2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В.Н. Добрынин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0A508DE8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60B8B3" w14:textId="4C9A8670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24679A" w14:textId="12A774E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3BD832" w14:textId="3BE1C4B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37B90" w14:textId="3AE8252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E6C500" w14:textId="0E207D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86CB10" w14:textId="4128D10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E78D19" w14:textId="2F1CE19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06E162" w14:textId="5D010E5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F2F98" w14:textId="6C218F7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8AB43B" w14:textId="0A31252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6B54B0" w14:textId="229C9F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A5C0F4" w14:textId="0AE83114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F770E" w14:textId="4E76FCB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C923BD" w14:textId="506CD2CA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DF7402" w14:textId="0C726EC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8C78E5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1BC3D854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№4</w:t>
      </w:r>
    </w:p>
    <w:p w14:paraId="2F7DD0C4" w14:textId="3722F195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5A24F5">
        <w:rPr>
          <w:rFonts w:ascii="Times New Roman" w:eastAsia="Calibri" w:hAnsi="Times New Roman" w:cs="Times New Roman"/>
          <w:sz w:val="20"/>
          <w:szCs w:val="20"/>
        </w:rPr>
        <w:t>9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189B4F09" w14:textId="39977283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5A24F5">
        <w:rPr>
          <w:rFonts w:ascii="Times New Roman" w:eastAsia="Calibri" w:hAnsi="Times New Roman" w:cs="Times New Roman"/>
          <w:sz w:val="20"/>
          <w:szCs w:val="20"/>
        </w:rPr>
        <w:t>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A24F5">
        <w:rPr>
          <w:rFonts w:ascii="Times New Roman" w:eastAsia="Calibri" w:hAnsi="Times New Roman" w:cs="Times New Roman"/>
          <w:sz w:val="20"/>
          <w:szCs w:val="20"/>
        </w:rPr>
        <w:t>10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5A24F5">
        <w:rPr>
          <w:rFonts w:ascii="Times New Roman" w:eastAsia="Calibri" w:hAnsi="Times New Roman" w:cs="Times New Roman"/>
          <w:sz w:val="20"/>
          <w:szCs w:val="20"/>
        </w:rPr>
        <w:t>9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772A45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1836A70C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2026-2027 ГОДОВ</w:t>
      </w:r>
    </w:p>
    <w:p w14:paraId="0D93DCC8" w14:textId="73BB1C08" w:rsidR="00C8447D" w:rsidRPr="005460D5" w:rsidRDefault="00A4345B" w:rsidP="005460D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2E652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47530E5E" w14:textId="77777777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1030"/>
        <w:gridCol w:w="1501"/>
        <w:gridCol w:w="913"/>
        <w:gridCol w:w="2495"/>
        <w:gridCol w:w="1281"/>
        <w:gridCol w:w="1327"/>
        <w:gridCol w:w="1338"/>
      </w:tblGrid>
      <w:tr w:rsidR="005A24F5" w:rsidRPr="005A24F5" w14:paraId="70E40883" w14:textId="77777777" w:rsidTr="00093420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1C9D972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  <w:hideMark/>
          </w:tcPr>
          <w:p w14:paraId="64BB687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501" w:type="dxa"/>
            <w:vMerge w:val="restart"/>
            <w:shd w:val="clear" w:color="auto" w:fill="auto"/>
            <w:vAlign w:val="center"/>
            <w:hideMark/>
          </w:tcPr>
          <w:p w14:paraId="04A4504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целевая статья 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2EA8E84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2495" w:type="dxa"/>
            <w:vMerge w:val="restart"/>
            <w:shd w:val="clear" w:color="auto" w:fill="auto"/>
            <w:noWrap/>
            <w:vAlign w:val="center"/>
            <w:hideMark/>
          </w:tcPr>
          <w:p w14:paraId="20E4750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281" w:type="dxa"/>
            <w:vMerge w:val="restart"/>
            <w:shd w:val="clear" w:color="auto" w:fill="auto"/>
            <w:hideMark/>
          </w:tcPr>
          <w:p w14:paraId="776ADAC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2025год</w:t>
            </w:r>
          </w:p>
        </w:tc>
        <w:tc>
          <w:tcPr>
            <w:tcW w:w="1327" w:type="dxa"/>
            <w:vMerge w:val="restart"/>
            <w:shd w:val="clear" w:color="auto" w:fill="auto"/>
            <w:hideMark/>
          </w:tcPr>
          <w:p w14:paraId="5957A51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2026 год</w:t>
            </w:r>
          </w:p>
        </w:tc>
        <w:tc>
          <w:tcPr>
            <w:tcW w:w="1338" w:type="dxa"/>
            <w:vMerge w:val="restart"/>
            <w:shd w:val="clear" w:color="auto" w:fill="auto"/>
            <w:hideMark/>
          </w:tcPr>
          <w:p w14:paraId="1266129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 2027 год</w:t>
            </w:r>
          </w:p>
        </w:tc>
      </w:tr>
      <w:tr w:rsidR="005A24F5" w:rsidRPr="005A24F5" w14:paraId="765278E9" w14:textId="77777777" w:rsidTr="00093420">
        <w:trPr>
          <w:trHeight w:val="4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77278BB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  <w:hideMark/>
          </w:tcPr>
          <w:p w14:paraId="4328BF2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1" w:type="dxa"/>
            <w:vMerge/>
            <w:shd w:val="clear" w:color="auto" w:fill="auto"/>
            <w:vAlign w:val="center"/>
            <w:hideMark/>
          </w:tcPr>
          <w:p w14:paraId="0D393D5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  <w:hideMark/>
          </w:tcPr>
          <w:p w14:paraId="67F3F39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vMerge/>
            <w:shd w:val="clear" w:color="auto" w:fill="auto"/>
            <w:vAlign w:val="center"/>
            <w:hideMark/>
          </w:tcPr>
          <w:p w14:paraId="14D5141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  <w:hideMark/>
          </w:tcPr>
          <w:p w14:paraId="4D718D1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183E0B5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  <w:hideMark/>
          </w:tcPr>
          <w:p w14:paraId="1F46B31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A24F5" w:rsidRPr="005A24F5" w14:paraId="1956D457" w14:textId="77777777" w:rsidTr="00093420">
        <w:trPr>
          <w:trHeight w:val="270"/>
        </w:trPr>
        <w:tc>
          <w:tcPr>
            <w:tcW w:w="4310" w:type="dxa"/>
            <w:gridSpan w:val="4"/>
            <w:shd w:val="clear" w:color="auto" w:fill="auto"/>
            <w:noWrap/>
            <w:vAlign w:val="center"/>
            <w:hideMark/>
          </w:tcPr>
          <w:p w14:paraId="54F57BE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689E3CA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98AC62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E102C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233D3F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EF94258" w14:textId="77777777" w:rsidTr="00093420">
        <w:trPr>
          <w:trHeight w:val="360"/>
        </w:trPr>
        <w:tc>
          <w:tcPr>
            <w:tcW w:w="6805" w:type="dxa"/>
            <w:gridSpan w:val="5"/>
            <w:shd w:val="clear" w:color="auto" w:fill="auto"/>
            <w:noWrap/>
            <w:vAlign w:val="bottom"/>
            <w:hideMark/>
          </w:tcPr>
          <w:p w14:paraId="331CD6E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46CA5AB" w14:textId="1C6DADE4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165 674,1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1C7DD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44 443,0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B14908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46 232,7</w:t>
            </w:r>
          </w:p>
        </w:tc>
      </w:tr>
      <w:tr w:rsidR="005A24F5" w:rsidRPr="005A24F5" w14:paraId="31FE00ED" w14:textId="77777777" w:rsidTr="00093420">
        <w:trPr>
          <w:trHeight w:val="360"/>
        </w:trPr>
        <w:tc>
          <w:tcPr>
            <w:tcW w:w="4310" w:type="dxa"/>
            <w:gridSpan w:val="4"/>
            <w:shd w:val="clear" w:color="auto" w:fill="auto"/>
            <w:noWrap/>
            <w:vAlign w:val="center"/>
            <w:hideMark/>
          </w:tcPr>
          <w:p w14:paraId="0B72DF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50F6AC7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432A5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BB648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10B851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245F33FF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764CB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D697B1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A497A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F5A70E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BA93CB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8ADBE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26 000,9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23C35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F0A2C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19 942,0</w:t>
            </w:r>
          </w:p>
        </w:tc>
      </w:tr>
      <w:tr w:rsidR="005A24F5" w:rsidRPr="005A24F5" w14:paraId="6B5F19DC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5A7B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14A64D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E0B821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8B96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807A8A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8DD7F7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6F8A3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6162A3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5A24F5" w:rsidRPr="005A24F5" w14:paraId="68AAB39D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6FF38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3DD42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A50E44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C51C1C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7837DD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A7F110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7BBDE7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51DD7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5A24F5" w:rsidRPr="005A24F5" w14:paraId="0A05AFA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B9788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150F15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9474F7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99 1 00 1160 0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FC0CF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22F8007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F37A4B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B5AF4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912319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5A24F5" w:rsidRPr="005A24F5" w14:paraId="06888CBA" w14:textId="77777777" w:rsidTr="00093420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2F35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935F7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6773B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99 1 00 1160 0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72B51D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3EE8C2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847E9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2F9B52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0A6B5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5A24F5" w:rsidRPr="005A24F5" w14:paraId="5849CC00" w14:textId="77777777" w:rsidTr="00093420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8B6A2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275197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15DB66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32B69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3811C8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2F963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BA1D67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AACF54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5A24F5" w:rsidRPr="005A24F5" w14:paraId="2BA11233" w14:textId="77777777" w:rsidTr="00093420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2412E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CF658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1B1CB4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CCF8F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1BFEF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органов  местного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B4FD8B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3AF62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E02C7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5A24F5" w:rsidRPr="005A24F5" w14:paraId="238D3F91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43EF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2391B6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3DD1F8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50F41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541721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C2A88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8C9457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C7A1BE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5A24F5" w:rsidRPr="005A24F5" w14:paraId="4A96B7DC" w14:textId="77777777" w:rsidTr="00093420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CC5EA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7577F9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C583F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E646D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DCD82B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1D7CA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44E7E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C80F72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5A24F5" w:rsidRPr="005A24F5" w14:paraId="3F0E25E2" w14:textId="77777777" w:rsidTr="00093420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1856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7AFD6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FB9E73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9E78CF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3176F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51927B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13 650,2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1168AC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8D5D9B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11 295,0</w:t>
            </w:r>
          </w:p>
        </w:tc>
      </w:tr>
      <w:tr w:rsidR="005A24F5" w:rsidRPr="005A24F5" w14:paraId="4CB63DA7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D0383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B09DCD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46A00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1AD39B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D8D319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B492E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13 650,2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75477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C448BD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11 295,0</w:t>
            </w:r>
          </w:p>
        </w:tc>
      </w:tr>
      <w:tr w:rsidR="005A24F5" w:rsidRPr="005A24F5" w14:paraId="20C7DEAA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681B7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2F372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08A43B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3542BC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F2148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AE2F3E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13 650,2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FB3BB0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1A309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11 295,0</w:t>
            </w:r>
          </w:p>
        </w:tc>
      </w:tr>
      <w:tr w:rsidR="005A24F5" w:rsidRPr="005A24F5" w14:paraId="33AF0F45" w14:textId="77777777" w:rsidTr="00093420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B5DB5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1ABE88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B035F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B6711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C1DC28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CBCCD7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7 994,6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2279C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7 601,2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FA6F91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7 601,2</w:t>
            </w:r>
          </w:p>
        </w:tc>
      </w:tr>
      <w:tr w:rsidR="005A24F5" w:rsidRPr="005A24F5" w14:paraId="7674A177" w14:textId="77777777" w:rsidTr="00093420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E9A61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795293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05A84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BA7C50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E3DDCC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4CA71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B24E6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3 641,4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75CE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3 684,9</w:t>
            </w:r>
          </w:p>
        </w:tc>
      </w:tr>
      <w:tr w:rsidR="005A24F5" w:rsidRPr="005A24F5" w14:paraId="542EA8D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6346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29DD23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B97920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0C9F9E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1F84C0D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2E72BE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98D47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BF3D49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</w:tr>
      <w:tr w:rsidR="005A24F5" w:rsidRPr="005A24F5" w14:paraId="6CEE82D7" w14:textId="77777777" w:rsidTr="00093420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10758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B78CC8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44C0C4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47FA5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FEDE82E" w14:textId="36B4D3ED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F111C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444D7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A5DD62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5A24F5" w:rsidRPr="005A24F5" w14:paraId="7B924F60" w14:textId="77777777" w:rsidTr="00093420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1E74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C562F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16AE3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C9837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699641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5A17DB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612B5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DC7F86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5A24F5" w:rsidRPr="005A24F5" w14:paraId="307751B2" w14:textId="77777777" w:rsidTr="00093420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FC17B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0270C2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50AA00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3AA985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2A341C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значения,переданных</w:t>
            </w:r>
            <w:proofErr w:type="spellEnd"/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C2073D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0A0B6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0643CA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5A24F5" w:rsidRPr="005A24F5" w14:paraId="5DD5C063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85E5A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7C7A57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123747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837AF7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B53C8A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845160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6A7A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8EAAC0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5A24F5" w:rsidRPr="005A24F5" w14:paraId="6F46473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4272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C40BE1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AC8CB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421832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4B0CD8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DC9788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1 668,6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21ADA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80EEA7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6FEE24CC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274E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CECAAD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E62E1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263A5D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33DD6CC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и референдумов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A352C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1 668,6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AA99F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FE283F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46346ED3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06A68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02FBC8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25F2F1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99 3 00 1004 0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89EBF8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D277AE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выборов и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референдумов  глав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EA30BB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1 668,6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04775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6632FF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1EA7986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8C68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99D334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EC4E41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99 3 00 1004 0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27004B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1E7225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C1154A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1 668,6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FE98E0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FA194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3E4459E8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8D52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EA1BD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DE6438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5B94E8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105C17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4DBF62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580178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E13879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1564725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39F4C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D6FFB1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C006CC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99 5 00 7110 0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75B17A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1CA7C62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B688CA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E879A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5908C5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00E49A4C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836F2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24C65E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7EDA8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99 5 00 7110 0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359CA1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36A9FAD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207FB7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745FDE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329AD2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1F632D45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00030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4808D2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2B3777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9FB04D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DF4B80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4549F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7 134,1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D33B6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4 411,3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3E6FC2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5 611,3</w:t>
            </w:r>
          </w:p>
        </w:tc>
      </w:tr>
      <w:tr w:rsidR="005A24F5" w:rsidRPr="005A24F5" w14:paraId="47346928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CC7B2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19D146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2259F9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867753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407816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EFC843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7 134,1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69217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4 411,3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36039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5 611,3</w:t>
            </w:r>
          </w:p>
        </w:tc>
      </w:tr>
      <w:tr w:rsidR="005A24F5" w:rsidRPr="005A24F5" w14:paraId="0BF20B65" w14:textId="77777777" w:rsidTr="00093420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B3114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0AB94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177A66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636BC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CE62A6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F5CF1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159F9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998F4B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</w:tr>
      <w:tr w:rsidR="005A24F5" w:rsidRPr="005A24F5" w14:paraId="0F69E48B" w14:textId="77777777" w:rsidTr="00093420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ABEA8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150DF6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6988D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578473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251680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8113E0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8851F5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610D93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</w:tr>
      <w:tr w:rsidR="005A24F5" w:rsidRPr="005A24F5" w14:paraId="76296803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7164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52142C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80B82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C9335D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6855FD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BA496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9F5BF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2 714,5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A9737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2 714,5</w:t>
            </w:r>
          </w:p>
        </w:tc>
      </w:tr>
      <w:tr w:rsidR="005A24F5" w:rsidRPr="005A24F5" w14:paraId="5341A052" w14:textId="77777777" w:rsidTr="00093420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88223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A94893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F61E8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A1D082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6CE0F5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2E5FC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6 207,4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1D4ED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F65E65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2 700,0</w:t>
            </w:r>
          </w:p>
        </w:tc>
      </w:tr>
      <w:tr w:rsidR="005A24F5" w:rsidRPr="005A24F5" w14:paraId="0B8BFA41" w14:textId="77777777" w:rsidTr="00093420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B03D0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F22548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3121CE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8EBC3E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77C743A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27BCD4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7F658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C66B71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</w:tr>
      <w:tr w:rsidR="005A24F5" w:rsidRPr="005A24F5" w14:paraId="6AAC41FD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0C48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656D0F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B9A786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99  9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00 0000 0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009F2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8B6F44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DC557F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CDD18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0EC775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</w:tr>
      <w:tr w:rsidR="005A24F5" w:rsidRPr="005A24F5" w14:paraId="32510312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6C75E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4F312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C2AE8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99  9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00 0000 0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531789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55ECA96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32AA44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5EC76C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B94B0D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</w:tr>
      <w:tr w:rsidR="005A24F5" w:rsidRPr="005A24F5" w14:paraId="5F9DD2D7" w14:textId="77777777" w:rsidTr="00093420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EF90A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98CF23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F3608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6EBE1C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24265A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8421B3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196,5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B1A261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534A4A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201,5</w:t>
            </w:r>
          </w:p>
        </w:tc>
      </w:tr>
      <w:tr w:rsidR="005A24F5" w:rsidRPr="005A24F5" w14:paraId="52A0459A" w14:textId="77777777" w:rsidTr="00093420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AE6E1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2C1C5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EBA816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403E8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4FA347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BA754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32987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10FB50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</w:tr>
      <w:tr w:rsidR="005A24F5" w:rsidRPr="005A24F5" w14:paraId="0791405B" w14:textId="77777777" w:rsidTr="00093420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9AF50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8B792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58E041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440CC7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4EFC0D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CC62EB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9FAA2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F38228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</w:tr>
      <w:tr w:rsidR="005A24F5" w:rsidRPr="005A24F5" w14:paraId="7CFEA5CB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5E96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9B098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6CC681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AC2530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BF9475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5325C6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0F8AB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748C01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</w:tr>
      <w:tr w:rsidR="005A24F5" w:rsidRPr="005A24F5" w14:paraId="01295FAF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2B62B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B76FD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EFAC84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54 3 00 1000 4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5E103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461BD7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4AF95C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1157D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764CD6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</w:tr>
      <w:tr w:rsidR="005A24F5" w:rsidRPr="005A24F5" w14:paraId="3B6BDF3A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487F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760D8F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970DC6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54 3 00 1000 4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9C43A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817DCC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67E2C5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77E24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F31252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</w:tr>
      <w:tr w:rsidR="005A24F5" w:rsidRPr="005A24F5" w14:paraId="54183522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5F908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13890C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1777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963003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60D5AD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62AE7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CAF1B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9A7594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2BA625B5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BB32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8811E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E235E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DEF115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7788FB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2E55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8A003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437618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2B4CD562" w14:textId="77777777" w:rsidTr="00093420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014F2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D470A3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960123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5A8666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86E739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05605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F2B88C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2A716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69A8D132" w14:textId="77777777" w:rsidTr="00093420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A2D21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A628CC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1BE9E2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8C545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bottom"/>
            <w:hideMark/>
          </w:tcPr>
          <w:p w14:paraId="3317C107" w14:textId="7099995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0934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"Поселок Беркакит"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Нерюнринского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на 2022-2027годы"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31550B0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2694CB1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353FBFA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48A69678" w14:textId="77777777" w:rsidTr="00093420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6E4F5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EE6B72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40E8C9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D3398A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F75046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35EDD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F2C4B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E70CE4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1F12FBA0" w14:textId="77777777" w:rsidTr="00093420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E74C3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964A76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5774C8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CBF81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9D331C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Информационное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профилактических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2909A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639F7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BE9454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5149CCD6" w14:textId="77777777" w:rsidTr="00093420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4BEC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9B396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9A4E6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63C54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395328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DC0E70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6B939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608F91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553E520E" w14:textId="77777777" w:rsidTr="00093420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441E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B64887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AD38F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13E88C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bottom"/>
            <w:hideMark/>
          </w:tcPr>
          <w:p w14:paraId="4711ED7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напитками  и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15CFF0C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655405F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637687A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5A24F5" w:rsidRPr="005A24F5" w14:paraId="04026CC1" w14:textId="77777777" w:rsidTr="00093420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DEB4C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4C94F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A09C5D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3F8EE2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FD4340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DD4B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A5A47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BA27F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5A24F5" w:rsidRPr="005A24F5" w14:paraId="689ED171" w14:textId="77777777" w:rsidTr="00093420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12E9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C8FE9B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8068D7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54 3 00 1005 0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E6DE29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89AF5A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BCEDAF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B3F52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D0998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5A24F5" w:rsidRPr="005A24F5" w14:paraId="76014A0B" w14:textId="77777777" w:rsidTr="00093420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D5D07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8AC2F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0AA881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54 3 00 1005 0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93321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98731D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8F90E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8B582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65640D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5A24F5" w:rsidRPr="005A24F5" w14:paraId="4C4842A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828A1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CF7BA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6CC7B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D9E91D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74CCD6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86FBC8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65 876,7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1A0936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2 517,8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842F89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2 680,4</w:t>
            </w:r>
          </w:p>
        </w:tc>
      </w:tr>
      <w:tr w:rsidR="005A24F5" w:rsidRPr="005A24F5" w14:paraId="338E7BBF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30D8A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BF55BE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ED3C52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D40066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C43241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CD664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DA2B8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CC4C38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72DB1A3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2E21E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0D8959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FF035B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D4AC37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838A4D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01876F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98B7A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ECB287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234320F5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88AAE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8116FB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FF73C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C6F1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D2A7E6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3F3DC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F31123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895BB6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5CB28F45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5415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1D7CEB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F2175D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1B226E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A8B1A2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577006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57CFD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0CCD27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7056D32F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2F2FD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24A58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92DCAA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CC3FF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628BAC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Дорожное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хозяйство(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дорожные фонды)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39220E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62 687,6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805627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19F1E3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</w:tr>
      <w:tr w:rsidR="005A24F5" w:rsidRPr="005A24F5" w14:paraId="4E5926A1" w14:textId="77777777" w:rsidTr="00093420">
        <w:trPr>
          <w:trHeight w:val="10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F09C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2B2850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5A6DD3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D80BE1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F08C2D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E28313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6F5B74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B8592A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34C7FBC9" w14:textId="77777777" w:rsidTr="00093420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2BCD6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47487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57AFB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A0B130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5E5DC5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E43E07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07C2D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DC9E0F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2C768BB6" w14:textId="77777777" w:rsidTr="00093420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130D4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0F0828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5CB6D8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54 3 00 1002 0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8348A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2BD1F3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C62F4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B3B0D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378CDA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6E645FAD" w14:textId="77777777" w:rsidTr="00093420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DA8B4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D1CF0B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A4A72F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54 3 00 1002 0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52A591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4A765A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F44D6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4B358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F522BB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DD7D65B" w14:textId="77777777" w:rsidTr="00093420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B759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3E89BC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DAD413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AAC0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398946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F8280B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C91075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2D419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</w:tr>
      <w:tr w:rsidR="005A24F5" w:rsidRPr="005A24F5" w14:paraId="7304EA54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471B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EEB71E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97EA1B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60 3 00 0000 0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A0E8C5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B2A116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E9D68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D7275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90E41F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</w:tr>
      <w:tr w:rsidR="005A24F5" w:rsidRPr="005A24F5" w14:paraId="7A3FD317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9E9DA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613540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E8C79F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60 3 00 1003 0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E310E7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B04DB8C" w14:textId="64E509DD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676E6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03A93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A7F21C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</w:tr>
      <w:tr w:rsidR="005A24F5" w:rsidRPr="005A24F5" w14:paraId="2AE6B762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9206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616F5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9CCD4A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60 3 00 1003 0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6206CA0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9826E8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BD7ED8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C0AA9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B5C319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</w:tr>
      <w:tr w:rsidR="005A24F5" w:rsidRPr="005A24F5" w14:paraId="307619D8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16026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76798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C474B9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62D04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807190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580F1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2 732,0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47AE4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CF5101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1 330,4</w:t>
            </w:r>
          </w:p>
        </w:tc>
      </w:tr>
      <w:tr w:rsidR="005A24F5" w:rsidRPr="005A24F5" w14:paraId="79714CE4" w14:textId="77777777" w:rsidTr="00093420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CA39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21663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FE59D6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6D5B13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EFCA1F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CDE346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8E46B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3AA8F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A24F5" w:rsidRPr="005A24F5" w14:paraId="09F9DDF7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9FD1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02FFDC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C28AE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FCC04A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0DA6D5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A2000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E78FF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18BC46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A24F5" w:rsidRPr="005A24F5" w14:paraId="01C6932F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C4F19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753C2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B912EC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55 3 00 1004 0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BBD8D1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1DAC00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0051B5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EF5BF4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B8D4C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A24F5" w:rsidRPr="005A24F5" w14:paraId="41D560B6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0925D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FDE36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608E02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55 3 00 1004 0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D8BD87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8FC0BB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85A7E6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2B089E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9A7B4F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A24F5" w:rsidRPr="005A24F5" w14:paraId="0D11F3C8" w14:textId="77777777" w:rsidTr="00093420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EC0AD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767F8E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AC55F6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0E910C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835D54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Развитие субъектов малого и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  предпринимательства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4449C2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2662F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6AF45B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211F75D2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C1F2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F78228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ED0CAD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B01F0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484CEB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5FC71F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ADF9B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D5280A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A24F5" w:rsidRPr="005A24F5" w14:paraId="44F9BFA6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F7AE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EE52A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8942C9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68 3 00 1000 0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77EFF7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E1C0A1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4BC109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DD52A7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5CB57F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7EC89EA6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3A09E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99A27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9E472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68 3 00 1000 0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BF7313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527C71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0CF14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592092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E76633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0F72FA9B" w14:textId="77777777" w:rsidTr="00093420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7B418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08F038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986761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68 3 00 1000 1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66DC88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CB2609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22F9B1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5E1B0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03F82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5A24F5" w:rsidRPr="005A24F5" w14:paraId="4A223EE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04CD7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84C5C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47338B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68 3 00 1000 1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35257A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18F8B55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850F1F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45F6F2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C378CD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5A24F5" w:rsidRPr="005A24F5" w14:paraId="005134A7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D45CB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3F4C9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0DB17A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027B14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DC970A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F45BF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77DDC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18402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1 104,9</w:t>
            </w:r>
          </w:p>
        </w:tc>
      </w:tr>
      <w:tr w:rsidR="005A24F5" w:rsidRPr="005A24F5" w14:paraId="24E55F81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5DADA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2DBC85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4A1B6A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99 1 00 2200 1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AE9FB7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hideMark/>
          </w:tcPr>
          <w:p w14:paraId="1D60DE4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83CC9D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F1770A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14A929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1 104,9</w:t>
            </w:r>
          </w:p>
        </w:tc>
      </w:tr>
      <w:tr w:rsidR="005A24F5" w:rsidRPr="005A24F5" w14:paraId="3B5A00A9" w14:textId="77777777" w:rsidTr="00093420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8D8C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74FA3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55235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99 1 00 2200 1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DE6CD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A625FF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07D96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2BFC0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D6FF6C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1 048,5</w:t>
            </w:r>
          </w:p>
        </w:tc>
      </w:tr>
      <w:tr w:rsidR="005A24F5" w:rsidRPr="005A24F5" w14:paraId="0EDDDF2E" w14:textId="77777777" w:rsidTr="00093420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D8363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FA518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BBAFF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99 1 00 2200 1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FF6961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1E954F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F6D426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99258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740DFF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56,4</w:t>
            </w:r>
          </w:p>
        </w:tc>
      </w:tr>
      <w:tr w:rsidR="005A24F5" w:rsidRPr="005A24F5" w14:paraId="3AEDA935" w14:textId="77777777" w:rsidTr="00093420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C79B5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49F11D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57CA95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7963F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DFBFFA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78A664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1 211,0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381B03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153123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7577968B" w14:textId="77777777" w:rsidTr="00093420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81341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9B7338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440F3E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DA86D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C72D0D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C2F54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1 211,0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4802C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29F547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7915EF9D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D744D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878A6C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7A2DC6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DED8F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DA1D50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4772DA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1E9E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0C10CD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</w:tr>
      <w:tr w:rsidR="005A24F5" w:rsidRPr="005A24F5" w14:paraId="1E1B475A" w14:textId="77777777" w:rsidTr="00093420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9648A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56D26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7603B7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1D607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AE2919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значения,переданных</w:t>
            </w:r>
            <w:proofErr w:type="spellEnd"/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F8941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570E3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5C8A98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</w:tr>
      <w:tr w:rsidR="005A24F5" w:rsidRPr="005A24F5" w14:paraId="391D6B2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8D15D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A8BEA9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4B47F8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B8C0BA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6A790F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71D76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B62868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DCFD4A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</w:tr>
      <w:tr w:rsidR="005A24F5" w:rsidRPr="005A24F5" w14:paraId="0B9025FE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A3726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168DA1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E82B9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819490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D1494E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9A1FEB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42 827,6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B5C2A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2 360,7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5F8F9B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2 393,4</w:t>
            </w:r>
          </w:p>
        </w:tc>
      </w:tr>
      <w:tr w:rsidR="005A24F5" w:rsidRPr="005A24F5" w14:paraId="6829EC6C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0E2C3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EC2CA2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1D2901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5EE8C3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B86B76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35FF7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8 316,4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4977D4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2AD29D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505,6</w:t>
            </w:r>
          </w:p>
        </w:tc>
      </w:tr>
      <w:tr w:rsidR="005A24F5" w:rsidRPr="005A24F5" w14:paraId="11E0308C" w14:textId="77777777" w:rsidTr="00093420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5FDF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811CD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E10BD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61 0 00 0000 0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332D4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018A8F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Энергоресурсосбережение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на 2022-2027 годы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D17A03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E6A418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D61F42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41F14D85" w14:textId="77777777" w:rsidTr="00093420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B31D0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26EBD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D59D4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61 3 00 0000 0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A30AFD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8D65FB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322A12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28D65C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58672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1D84777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37BA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208781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9F2FE7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61 3 00 1006 0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A18F05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9C96D5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F7532E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E2E582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2F9A03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1100E52B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E6B72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70D97E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F8A5EF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61 3 00 1006 0 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A6B5F2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42E91E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A0BF1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D06DB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50EB9F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78230DDD" w14:textId="77777777" w:rsidTr="00093420">
        <w:trPr>
          <w:trHeight w:val="10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644B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4A141C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964CD9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B2F64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426FCD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6BF9AE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A669F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E3CA8C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5A24F5" w:rsidRPr="005A24F5" w14:paraId="6766836B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D7CCF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8E03A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D27FE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252866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2FB792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64D06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9BA81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08CDF7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5A24F5" w:rsidRPr="005A24F5" w14:paraId="3809858F" w14:textId="77777777" w:rsidTr="00093420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CC84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B1539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847865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64 3 00 1003 0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AFACA9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23A17A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населения ,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A97E7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65623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A74A5C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54ECE900" w14:textId="77777777" w:rsidTr="00093420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55A1D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02F1F6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AD4B23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64 3 00 1003 0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CC6F0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6F51D4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705FB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13E6A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484C7A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FBCA157" w14:textId="77777777" w:rsidTr="00093420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B384D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4FBC56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9D1F5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64 3 00 1004 1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6D4BE0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A8AAAB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Противопожарное водоснабжение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4C52E8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B98279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733F7F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5A24F5" w:rsidRPr="005A24F5" w14:paraId="3280DE47" w14:textId="77777777" w:rsidTr="00093420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863B9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2A886B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644EE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64 3 00 1004 1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D720A1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4AF9173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FCD90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1E839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0A9F0A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5A24F5" w:rsidRPr="005A24F5" w14:paraId="20790906" w14:textId="77777777" w:rsidTr="00093420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DC0D7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8FCF5C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B6EB16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099C1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5AA8EB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328DA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7 090,3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71F5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7DE268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5A24F5" w:rsidRPr="005A24F5" w14:paraId="5A632B36" w14:textId="77777777" w:rsidTr="00093420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5BE7F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6DE14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0CBB13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15AAE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ED2FF9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FA4DF0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6 694,0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30C39A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70D758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5A24F5" w:rsidRPr="005A24F5" w14:paraId="2FA09386" w14:textId="77777777" w:rsidTr="00093420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7DAF0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5B075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D951D2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C8B489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66D8FC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313F2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5072B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94CBA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5A24F5" w:rsidRPr="005A24F5" w14:paraId="2FDD6755" w14:textId="77777777" w:rsidTr="00093420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4837C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390745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7CBACB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BAD6EB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77CA5C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14:paraId="43F10B4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5892,3</w:t>
            </w: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14:paraId="114A74E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center"/>
            <w:hideMark/>
          </w:tcPr>
          <w:p w14:paraId="707411D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66ED10AE" w14:textId="77777777" w:rsidTr="00093420">
        <w:trPr>
          <w:trHeight w:val="6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D1F60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0D855B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65C376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AC6249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bottom"/>
            <w:hideMark/>
          </w:tcPr>
          <w:p w14:paraId="5E75805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организациям  жилищно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CC9E6F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8AD9B1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724B97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53A5E4D0" w14:textId="77777777" w:rsidTr="00093420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A5D15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75D6A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5C5AD7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B9BFBC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1A17DE5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B859B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55785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8F7C0A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7DD3DCD7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47D10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42A249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FC9F5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1EEDBE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377037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CC97D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E9E20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D90247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511761DA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CC2EB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294A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A1DA07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DA109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5E74CE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7D98E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5E9F3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F0FED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6EC3096D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11C8E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A56190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40B98E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BF4E06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C52BCF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D293EC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25B393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0AE6E1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3A7F298A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4D921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9EB0B3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91A556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24A7C2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E88A43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B102AC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64687A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ACF370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5B90F8E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6961B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D7318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E93E5C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AE2E60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1DA043A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84F7FA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33 807,7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CE045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2CE0C4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1 887,8</w:t>
            </w:r>
          </w:p>
        </w:tc>
      </w:tr>
      <w:tr w:rsidR="005A24F5" w:rsidRPr="005A24F5" w14:paraId="238154B1" w14:textId="77777777" w:rsidTr="00093420">
        <w:trPr>
          <w:trHeight w:val="10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966A5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07973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E6218E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46237C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702894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75A889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36200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277A85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5A24F5" w:rsidRPr="005A24F5" w14:paraId="5EC91D10" w14:textId="77777777" w:rsidTr="00093420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9ACA4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4F57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D78CD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243BA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B50CDC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5F3869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8012C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E5CF25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5A24F5" w:rsidRPr="005A24F5" w14:paraId="58EB1E3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6CD08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D8852C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1DBD18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901842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A37A5C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3DFCCC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BC020C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4B6190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5A24F5" w:rsidRPr="005A24F5" w14:paraId="459E8060" w14:textId="77777777" w:rsidTr="00093420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F3542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7EF9DF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E8C62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AB72A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7FDE2E3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A03CA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4323D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1C2B4C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5A24F5" w:rsidRPr="005A24F5" w14:paraId="3215A599" w14:textId="77777777" w:rsidTr="00093420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AFB84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C3DF1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F716C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D4C471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24FC83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9C0F32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3CB46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5E089D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27CDE006" w14:textId="77777777" w:rsidTr="00093420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7EAE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E08C95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2208D8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5E36BF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0B17B0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3C8CFE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9DB772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377D90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2C649801" w14:textId="77777777" w:rsidTr="00093420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1811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6524B5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E21A7A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C2A1B2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66033F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B700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9519D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90D403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5DE0DC92" w14:textId="77777777" w:rsidTr="00093420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2830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2C7A2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FB7FB9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03CCE8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7CB69E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1ABB07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29EB43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D7508D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33FB5F5F" w14:textId="77777777" w:rsidTr="00093420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7ABD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DBC50B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C725DD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63 3 00 1000 9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A86F2A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6169EB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CD3D45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585927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05124B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1955E70C" w14:textId="77777777" w:rsidTr="00093420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868AE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D8B1C5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1CCA91A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242133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BE858F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A9946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29 507,9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3AE443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F7C29A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787,8</w:t>
            </w:r>
          </w:p>
        </w:tc>
      </w:tr>
      <w:tr w:rsidR="005A24F5" w:rsidRPr="005A24F5" w14:paraId="45FDD5DD" w14:textId="77777777" w:rsidTr="00093420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8D7DD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222849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41447D2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99 5 00 6265 0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7B81154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21A512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инфраструктуры ,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A7676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F37DE3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D55F75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167D0D8A" w14:textId="77777777" w:rsidTr="00093420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02474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075D11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12E2B50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99 5 00 6265 0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1E4768F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492B80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A9C3E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ACD179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90F996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20290B0A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7D2A0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AC2C9B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3DC0D2D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29652A6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9191A1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благоустройству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09FE2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25 768,8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68014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E06A6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787,8</w:t>
            </w:r>
          </w:p>
        </w:tc>
      </w:tr>
      <w:tr w:rsidR="005A24F5" w:rsidRPr="005A24F5" w14:paraId="0A1E17D3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993C8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EB3BB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603B0FA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4D4A25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C646BD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38A3CE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25 768,8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50028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7DB1E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787,8</w:t>
            </w:r>
          </w:p>
        </w:tc>
      </w:tr>
      <w:tr w:rsidR="005A24F5" w:rsidRPr="005A24F5" w14:paraId="6A8B03F3" w14:textId="77777777" w:rsidTr="00093420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84C2B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32E776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8A7F94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S265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F139FA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EE037E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инфраструктуры ,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ACDBD9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EFECF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C6219F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0A09846B" w14:textId="77777777" w:rsidTr="00093420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237EB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6C0C22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BE4B79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S265 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5063235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650CA5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6FCC8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06AEE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B71064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33DB51BC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29B51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D142F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A7CC6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FE5F21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386169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A1E0A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85DAA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322A9D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6BC57578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DB79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1E26B9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6476E7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D66359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5235BB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883592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00BBF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137911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56FE8664" w14:textId="77777777" w:rsidTr="00093420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38683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C01F35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1E165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EF0E3D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A60EAC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1B6E9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E6E8DB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23E9C4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17AC1C3B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769D6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A81EBB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53C76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BA8DCA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825703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F4E083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9E7FA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E93D05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03DEA9F7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C3C49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15AE2A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6B5E0C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71 3 00 1001 1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A7E2B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54E567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 мероприятий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573A9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26F914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D24B27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2989AB07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2B27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29ADB4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9DAB2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71 3 00 1001 1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60CCF7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47F890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B9B7D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ECEF0E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3FC851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5A24F5" w:rsidRPr="005A24F5" w14:paraId="77150EEC" w14:textId="77777777" w:rsidTr="00093420">
        <w:trPr>
          <w:trHeight w:val="360"/>
        </w:trPr>
        <w:tc>
          <w:tcPr>
            <w:tcW w:w="4310" w:type="dxa"/>
            <w:gridSpan w:val="4"/>
            <w:shd w:val="clear" w:color="auto" w:fill="auto"/>
            <w:noWrap/>
            <w:vAlign w:val="center"/>
            <w:hideMark/>
          </w:tcPr>
          <w:p w14:paraId="2172FAD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530D048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572CE3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05EB9E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0F82A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290,8</w:t>
            </w:r>
          </w:p>
        </w:tc>
      </w:tr>
      <w:tr w:rsidR="005A24F5" w:rsidRPr="005A24F5" w14:paraId="1F8EAD1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EA59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2669E4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5D345A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52366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5A1AEA0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59206F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22BA9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55D839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290,8</w:t>
            </w:r>
          </w:p>
        </w:tc>
      </w:tr>
      <w:tr w:rsidR="005A24F5" w:rsidRPr="005A24F5" w14:paraId="74A91CD2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935F3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3B79C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604D28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20C828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4F7F21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71065E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B2158A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953F34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5A24F5" w:rsidRPr="005A24F5" w14:paraId="6EA1BA26" w14:textId="77777777" w:rsidTr="00093420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C3944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81D637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A7D414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23EA02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792E41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44293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EE9A2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A9D466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5A24F5" w:rsidRPr="005A24F5" w14:paraId="2966E1F8" w14:textId="77777777" w:rsidTr="00093420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6F258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BFEE70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CF212F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52 3 00 1000 1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DCD9D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4113B2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 мероприятий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1703E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FECD9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2173D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5A24F5" w:rsidRPr="005A24F5" w14:paraId="3ACE3F6A" w14:textId="77777777" w:rsidTr="00093420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F7A42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961942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F7DA5A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52 3 00 1000 1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2492A2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BE2C10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</w:t>
            </w:r>
            <w:proofErr w:type="spellStart"/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товаров,работ</w:t>
            </w:r>
            <w:proofErr w:type="spellEnd"/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5151A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5A056C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32E85C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5A24F5" w:rsidRPr="005A24F5" w14:paraId="5BC6246D" w14:textId="77777777" w:rsidTr="00093420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639A7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92A13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E377B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197832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C8F865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22D97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FE1DF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7D0AE9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5A24F5" w:rsidRPr="005A24F5" w14:paraId="750BC913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70606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1305F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7C5438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5BB4B4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D430C6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занятости населения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03F94B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238633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8439DD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5A24F5" w:rsidRPr="005A24F5" w14:paraId="49EBC78A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2DDB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A38A8E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AB5A94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62CA59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9D9A20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D295F9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74468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664891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5A24F5" w:rsidRPr="005A24F5" w14:paraId="7DB61345" w14:textId="77777777" w:rsidTr="00093420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52DB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6CD5C9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F66AA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0A43A8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766830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2BE1EC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2AF93B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4C2514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5A24F5" w:rsidRPr="005A24F5" w14:paraId="7271F0D9" w14:textId="77777777" w:rsidTr="00093420">
        <w:trPr>
          <w:trHeight w:val="13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0E3A8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5E7F54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EB993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0581AB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F0527C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D40CE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00E82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2D78E1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64B66CB7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31AA6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462BE6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B2E795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0F1B9D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47493D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58E4F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55B31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AC4A33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5A24F5" w:rsidRPr="005A24F5" w14:paraId="58D847C5" w14:textId="77777777" w:rsidTr="00093420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758C8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99C43D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AE4AA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16972C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95" w:type="dxa"/>
            <w:shd w:val="clear" w:color="auto" w:fill="auto"/>
            <w:noWrap/>
            <w:vAlign w:val="bottom"/>
            <w:hideMark/>
          </w:tcPr>
          <w:p w14:paraId="45651BD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E95E3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CF82B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CD6D5E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53A09FFE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4636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CA194C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DD4CF2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81D2FD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2C0346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2A808C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25 249,0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36653B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7A6C35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16 300,0</w:t>
            </w:r>
          </w:p>
        </w:tc>
      </w:tr>
      <w:tr w:rsidR="005A24F5" w:rsidRPr="005A24F5" w14:paraId="33BE2906" w14:textId="77777777" w:rsidTr="00093420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26C6E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EA8D6B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E422C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BA00AF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5D2952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B1D68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25 249,0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381056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7B988B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16 300,0</w:t>
            </w:r>
          </w:p>
        </w:tc>
      </w:tr>
      <w:tr w:rsidR="005A24F5" w:rsidRPr="005A24F5" w14:paraId="52DF04BD" w14:textId="77777777" w:rsidTr="00093420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38978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31A19C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B5B5A7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AAF8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C009C5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культуры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E7B5B7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17 633,0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D711A1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7026B6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10 200,0</w:t>
            </w:r>
          </w:p>
        </w:tc>
      </w:tr>
      <w:tr w:rsidR="005A24F5" w:rsidRPr="005A24F5" w14:paraId="64FA6AED" w14:textId="77777777" w:rsidTr="00093420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C5BAF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CA1D28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71614C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527F5A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908D08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234AD5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4 522,4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EB152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A9799F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</w:t>
            </w:r>
          </w:p>
        </w:tc>
      </w:tr>
      <w:tr w:rsidR="005A24F5" w:rsidRPr="005A24F5" w14:paraId="4E443C91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E4E9E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9EE1A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E8193D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C11A61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C1EFFC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Комплексы процессных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C4658C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4 522,4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C8464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B3BC01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</w:t>
            </w:r>
          </w:p>
        </w:tc>
      </w:tr>
      <w:tr w:rsidR="005A24F5" w:rsidRPr="005A24F5" w14:paraId="072E9EC1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D4723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32DDB1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13B66B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EE02E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952C18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6D7F89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4 522,4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68A5C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7AD875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</w:t>
            </w:r>
          </w:p>
        </w:tc>
      </w:tr>
      <w:tr w:rsidR="005A24F5" w:rsidRPr="005A24F5" w14:paraId="02C7DCFC" w14:textId="77777777" w:rsidTr="00093420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8D0C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83037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CBF20F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B5F630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566636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4001CD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2 846,6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5E52D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2 196,3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49C146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2 202,3</w:t>
            </w:r>
          </w:p>
        </w:tc>
      </w:tr>
      <w:tr w:rsidR="005A24F5" w:rsidRPr="005A24F5" w14:paraId="5E2FC728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75650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AB24B5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501FCA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845C87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82943F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222464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1 675,8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EF1E4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B69A01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397,7</w:t>
            </w:r>
          </w:p>
        </w:tc>
      </w:tr>
      <w:tr w:rsidR="005A24F5" w:rsidRPr="005A24F5" w14:paraId="4C9351D0" w14:textId="77777777" w:rsidTr="00093420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F82ED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12991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2BBBEB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79113A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3AADF7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 МУК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ДК "Дружба"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D4B486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13 110,6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C2624A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E584D1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7 600,0</w:t>
            </w:r>
          </w:p>
        </w:tc>
      </w:tr>
      <w:tr w:rsidR="005A24F5" w:rsidRPr="005A24F5" w14:paraId="1450427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B6713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21AD2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AFCCC7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F3DEC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5A1AFE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Комплексы процессных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E553D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13 110,6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CEE1D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9BA8A1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7 600,0</w:t>
            </w:r>
          </w:p>
        </w:tc>
      </w:tr>
      <w:tr w:rsidR="005A24F5" w:rsidRPr="005A24F5" w14:paraId="4F7E59E2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11915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B026B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6F57C2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50 4 00 2200 3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2A9140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B720FE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 на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1DA10E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13 110,6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5C8416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E82803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7 600,0</w:t>
            </w:r>
          </w:p>
        </w:tc>
      </w:tr>
      <w:tr w:rsidR="005A24F5" w:rsidRPr="005A24F5" w14:paraId="7FE09D44" w14:textId="77777777" w:rsidTr="00093420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4B160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4981B9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A66AFD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50 4 00 2200 3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075ACD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D74A21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E7B8BC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9 600,7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AEEE7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6 499,0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5FF580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6 599,0</w:t>
            </w:r>
          </w:p>
        </w:tc>
      </w:tr>
      <w:tr w:rsidR="005A24F5" w:rsidRPr="005A24F5" w14:paraId="5E9DAE51" w14:textId="77777777" w:rsidTr="00093420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FE37A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1AA0EE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40AC32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50 4 00 2200 3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BEEA0F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CA1003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792F0F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B32EE2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BE801E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1 001,0</w:t>
            </w:r>
          </w:p>
        </w:tc>
      </w:tr>
      <w:tr w:rsidR="005A24F5" w:rsidRPr="005A24F5" w14:paraId="23E3A785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354A7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177A14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5733B5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0B97AC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6A8519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4F5FF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7 616,0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20F9C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E1AC42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6 100,0</w:t>
            </w:r>
          </w:p>
        </w:tc>
      </w:tr>
      <w:tr w:rsidR="005A24F5" w:rsidRPr="005A24F5" w14:paraId="781B5D61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9E58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8ACA5A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5B009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99 5 00 9101 3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833227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5CBDCEC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8B284D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9E9F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754B7C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0FC25EC2" w14:textId="77777777" w:rsidTr="00093420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DA376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A8BD98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22621D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99 5 00 9101 3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BEBDA6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226002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E0992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5F735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5D88DB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A24F5" w:rsidRPr="005A24F5" w14:paraId="532695ED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B9FCE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027641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2376EB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3A0453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68B3E7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E7667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7 275,7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53C9C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7701D7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</w:tr>
      <w:tr w:rsidR="005A24F5" w:rsidRPr="005A24F5" w14:paraId="72719114" w14:textId="77777777" w:rsidTr="00093420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52741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83BC19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77F6D2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E8BC8E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3A68421" w14:textId="4F9C9DD5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934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27D3E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7 275,7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F9570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88C890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</w:tr>
      <w:tr w:rsidR="005A24F5" w:rsidRPr="005A24F5" w14:paraId="66C98594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D7AD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22E47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4710D3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014C71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8262AC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43C5F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7 275,7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20EA5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6E9EA2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</w:tr>
      <w:tr w:rsidR="005A24F5" w:rsidRPr="005A24F5" w14:paraId="010E7761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1678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5204CA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32896C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72D25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A01142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66FAC7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37E17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BD2623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143,8</w:t>
            </w:r>
          </w:p>
        </w:tc>
      </w:tr>
      <w:tr w:rsidR="005A24F5" w:rsidRPr="005A24F5" w14:paraId="7734145A" w14:textId="77777777" w:rsidTr="00093420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067B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ACC71E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03ADB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D1451B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F8FB6E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7691C4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6DBD0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AF8D5E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5A24F5" w:rsidRPr="005A24F5" w14:paraId="3900B76B" w14:textId="77777777" w:rsidTr="00093420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FDBB6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80C32D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7065D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A31A51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D968AF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35D0C8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B5793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3F92B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5A24F5" w:rsidRPr="005A24F5" w14:paraId="5220B682" w14:textId="77777777" w:rsidTr="00093420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8965C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11352D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D5D2B1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99 5 00 7102 0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14:paraId="6A4BD5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A55B9E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Ежемесячные доплаты к трудовой пенсии </w:t>
            </w:r>
            <w:proofErr w:type="spellStart"/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лицам,замещавшим</w:t>
            </w:r>
            <w:proofErr w:type="spellEnd"/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муниципальные должности и должности муниципальной службы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CA38C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F1CE6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C8980D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5A24F5" w:rsidRPr="005A24F5" w14:paraId="04DA59AE" w14:textId="77777777" w:rsidTr="00093420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06837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0EEA88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EC4084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99 5 00 7102 0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17E5F5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781C546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1DE344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48776C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BE5AAE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5A24F5" w:rsidRPr="005A24F5" w14:paraId="498FFB00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AF220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4BA559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B7362C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4A0E74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BD53BC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620DF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BF898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90D2D4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4 221,7</w:t>
            </w:r>
          </w:p>
        </w:tc>
      </w:tr>
      <w:tr w:rsidR="005A24F5" w:rsidRPr="005A24F5" w14:paraId="7B6AF542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9D1DE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D90AD7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25A73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31F68C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7036DE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9C78C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D197A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DB387B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5A24F5" w:rsidRPr="005A24F5" w14:paraId="52EFFA0A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4FED7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256F92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DA21D9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57 0 00 0000 0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F563FC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ADA049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8F0123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F89D2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8B0D53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5A24F5" w:rsidRPr="005A24F5" w14:paraId="0EFDB665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583CC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32094C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3F7909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B73FBC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B8FD1C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7704F5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AA1448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7CDD8A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5A24F5" w:rsidRPr="005A24F5" w14:paraId="58ABCEBF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4B02D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6B94DF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DF0143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57 3 00 1000 0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E44004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1CAB6F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8DB38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D0E3EE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690B63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5A24F5" w:rsidRPr="005A24F5" w14:paraId="74938286" w14:textId="77777777" w:rsidTr="00093420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27630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C0E139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312C6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57 3 00 1000 0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257CD4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D6A6C7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CFE50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910DA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C6E6D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A12D555" w14:textId="77777777" w:rsidTr="00093420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03518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C5AA16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BEE903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57 3 00 1000 0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A2020E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D9AB58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332C8B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4 717,8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E4A278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DB8891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5A24F5" w:rsidRPr="005A24F5" w14:paraId="0CFD3EA4" w14:textId="77777777" w:rsidTr="00093420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8EC94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3CBEFB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1B770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555948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F30DB1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51AA1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F8138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312A2D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5A24F5" w:rsidRPr="005A24F5" w14:paraId="556F70F4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58BFB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9BFBAC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B6D425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99668C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A3E999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E974D5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D7FA6E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532B5A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</w:tr>
      <w:tr w:rsidR="005A24F5" w:rsidRPr="005A24F5" w14:paraId="5B8436FA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4D1DB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C794C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483EFC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49150B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5D296F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F709D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241D4F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2943A1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</w:tr>
      <w:tr w:rsidR="005A24F5" w:rsidRPr="005A24F5" w14:paraId="7A11A1FF" w14:textId="77777777" w:rsidTr="00093420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3DF3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5AEB2E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A12C3C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CEC898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9658FC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84ACAC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51C7D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6CB96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</w:tr>
      <w:tr w:rsidR="005A24F5" w:rsidRPr="005A24F5" w14:paraId="1791D699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809D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E38B69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0C2937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3A0A57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4F94AA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B2DDBC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F15E0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8B1C9A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CD6E3FA" w14:textId="77777777" w:rsidTr="00093420">
        <w:trPr>
          <w:trHeight w:val="360"/>
        </w:trPr>
        <w:tc>
          <w:tcPr>
            <w:tcW w:w="6805" w:type="dxa"/>
            <w:gridSpan w:val="5"/>
            <w:shd w:val="clear" w:color="auto" w:fill="auto"/>
            <w:hideMark/>
          </w:tcPr>
          <w:p w14:paraId="50E277A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1469B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1 510,6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27EEC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1 554,8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C00916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1 615,9</w:t>
            </w:r>
          </w:p>
        </w:tc>
      </w:tr>
      <w:tr w:rsidR="005A24F5" w:rsidRPr="005A24F5" w14:paraId="66C3B645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F4B33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88BB36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26D296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0DAA28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E9AA30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6C6EE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1 392,1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E6577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6B69D7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1 594,9</w:t>
            </w:r>
          </w:p>
        </w:tc>
      </w:tr>
      <w:tr w:rsidR="005A24F5" w:rsidRPr="005A24F5" w14:paraId="27B97A36" w14:textId="77777777" w:rsidTr="00093420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345F5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D396FA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F7C5F2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15B826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EA6B9C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D32EE8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F4761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E636F8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1 594,9</w:t>
            </w:r>
          </w:p>
        </w:tc>
      </w:tr>
      <w:tr w:rsidR="005A24F5" w:rsidRPr="005A24F5" w14:paraId="12DC13EB" w14:textId="77777777" w:rsidTr="00093420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92350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107EA2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7AE0FD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BA27DC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73BF160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4BBE36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0ED0F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E7252B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1 594,9</w:t>
            </w:r>
          </w:p>
        </w:tc>
      </w:tr>
      <w:tr w:rsidR="005A24F5" w:rsidRPr="005A24F5" w14:paraId="67C5BD6C" w14:textId="77777777" w:rsidTr="00093420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F4E54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10BC20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B1EA6F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1F7015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BFBD46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71147A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CF73E8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262E2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1 594,9</w:t>
            </w:r>
          </w:p>
        </w:tc>
      </w:tr>
      <w:tr w:rsidR="005A24F5" w:rsidRPr="005A24F5" w14:paraId="33B1D432" w14:textId="77777777" w:rsidTr="00093420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00D2F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2AA3BC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7C4FAC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AD616F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23CA83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комиссариаты  (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части ГО,МП,ГП)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C0D80A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0E1FA6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1E11A12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1 594,9</w:t>
            </w:r>
          </w:p>
        </w:tc>
      </w:tr>
      <w:tr w:rsidR="005A24F5" w:rsidRPr="005A24F5" w14:paraId="1265D1DB" w14:textId="77777777" w:rsidTr="00093420">
        <w:trPr>
          <w:trHeight w:val="14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2649B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FE71A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FF411A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1555A9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280BABB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F885F0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B2EAE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3EBA6A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956,5</w:t>
            </w:r>
          </w:p>
        </w:tc>
      </w:tr>
      <w:tr w:rsidR="005A24F5" w:rsidRPr="005A24F5" w14:paraId="6BF2768B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3068F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737C4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17DAE2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D8F953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585D3B6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BBC83A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13A86F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F31937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638,4</w:t>
            </w:r>
          </w:p>
        </w:tc>
      </w:tr>
      <w:tr w:rsidR="005A24F5" w:rsidRPr="005A24F5" w14:paraId="55F4AF7A" w14:textId="77777777" w:rsidTr="00093420">
        <w:trPr>
          <w:trHeight w:val="63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BAB58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8D389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65C9A2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991E2B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CB2802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6EA7E6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D001E65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89ACE9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5A24F5" w:rsidRPr="005A24F5" w14:paraId="09E32131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FCCAB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AFA925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9CC2F9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94A07C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819FE7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8430D1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5A159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DFBA48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5A24F5" w:rsidRPr="005A24F5" w14:paraId="0842BCF8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7D01F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BC1E85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8FAB8C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5908C0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3558D68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C2B387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22CA69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EBBDE0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5A24F5" w:rsidRPr="005A24F5" w14:paraId="2A59E913" w14:textId="77777777" w:rsidTr="00093420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582F9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9258D5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0AD11C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99 5 00 5930 0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A8F2BA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118B4A6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7B291B0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8BC3D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4E5AE3A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5A24F5" w:rsidRPr="005A24F5" w14:paraId="2CCFE311" w14:textId="77777777" w:rsidTr="00093420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4F371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8009E15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ABD5EBA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99 5 00 5930 0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DE7C9E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03995EE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C39C4B3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3BB67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0D37F8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5A24F5" w:rsidRPr="005A24F5" w14:paraId="266F4F2A" w14:textId="77777777" w:rsidTr="00093420">
        <w:trPr>
          <w:trHeight w:val="5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46BD2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AD40B1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3BA3D7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99 5 00 5930 0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AD5868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noWrap/>
            <w:vAlign w:val="center"/>
            <w:hideMark/>
          </w:tcPr>
          <w:p w14:paraId="7C95CF3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A3B4E5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39460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040865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A24F5" w:rsidRPr="005A24F5" w14:paraId="79CF6D14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3CCCA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2833C8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FB6643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3300D1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57212A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4426378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EE9B0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9BF4539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09E29624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98932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951EE7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7357CDC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03B78D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BA55577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0CCADBE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322114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92BA195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7147039A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A6A1B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796E3F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2B53A1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D81CA9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0745B49D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82E8F87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D44F32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92FFE9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43FC3E05" w14:textId="77777777" w:rsidTr="00093420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622AD9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D12A311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F06B404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99 5 00 6936 0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F34EC9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6C648543" w14:textId="117F5C9B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 мероприятий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предупреждению и ликвидации болезней животных,</w:t>
            </w:r>
            <w:r w:rsid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их лечению,</w:t>
            </w:r>
            <w:r w:rsid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защите населения от </w:t>
            </w:r>
            <w:proofErr w:type="spell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болезней,общих</w:t>
            </w:r>
            <w:proofErr w:type="spell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человека и животных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594E94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286BB0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1B83CA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1DCCB731" w14:textId="77777777" w:rsidTr="00093420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E40DD3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DF3207B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331FDCE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99 5 00 6936 0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FE289A0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0C6850A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AEA86CD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2427331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A49D713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6E86D267" w14:textId="77777777" w:rsidTr="00093420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9C8A9F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D7EDBF6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6C96348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6F27ED2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FF82AEF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E93FB5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1E6E16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071F312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A24F5" w:rsidRPr="005A24F5" w14:paraId="66B771F3" w14:textId="77777777" w:rsidTr="00093420">
        <w:trPr>
          <w:trHeight w:val="360"/>
        </w:trPr>
        <w:tc>
          <w:tcPr>
            <w:tcW w:w="4310" w:type="dxa"/>
            <w:gridSpan w:val="4"/>
            <w:shd w:val="clear" w:color="auto" w:fill="auto"/>
            <w:noWrap/>
            <w:vAlign w:val="center"/>
            <w:hideMark/>
          </w:tcPr>
          <w:p w14:paraId="4542A397" w14:textId="77777777" w:rsidR="005A24F5" w:rsidRPr="005A24F5" w:rsidRDefault="005A24F5" w:rsidP="005A2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288AC088" w14:textId="77777777" w:rsidR="005A24F5" w:rsidRPr="005A24F5" w:rsidRDefault="005A24F5" w:rsidP="005A2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E08F1BA" w14:textId="435BB3FD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2E61FB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45 997,8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671CC4C" w14:textId="77777777" w:rsidR="005A24F5" w:rsidRPr="005A24F5" w:rsidRDefault="005A24F5" w:rsidP="005A2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4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47 848,6</w:t>
            </w:r>
          </w:p>
        </w:tc>
      </w:tr>
    </w:tbl>
    <w:p w14:paraId="351322D4" w14:textId="77777777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EF6F90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4EF4D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707E56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75BD4798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06350A85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В.Н. Добрынин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42DA96" w14:textId="77777777" w:rsidR="001C4C96" w:rsidRDefault="001C4C96" w:rsidP="00E951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BC06B2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7A3586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6ECCF0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3127D8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AC483D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E31EA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47585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88F6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1017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C10558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E0D31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908DFF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7343B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AF016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E3598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B3044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DDCE4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6313C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42E9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96766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9F5D5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70D904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A69E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EB13F1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546B9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34FC5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F6E5D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D6D2A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07E96D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A7261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66F98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5050B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055C0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256AB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7AC54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63A9B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04A4B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DD61C7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83DD6E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E5FF25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AB42567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ECFF0E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5C0BACB2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№5</w:t>
      </w:r>
    </w:p>
    <w:p w14:paraId="2AD24B23" w14:textId="010850C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73210F">
        <w:rPr>
          <w:rFonts w:ascii="Times New Roman" w:eastAsia="Calibri" w:hAnsi="Times New Roman" w:cs="Times New Roman"/>
          <w:sz w:val="20"/>
          <w:szCs w:val="20"/>
        </w:rPr>
        <w:t>9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4B5F56A" w14:textId="39D8A153" w:rsidR="00B97D98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73210F">
        <w:rPr>
          <w:rFonts w:ascii="Times New Roman" w:eastAsia="Calibri" w:hAnsi="Times New Roman" w:cs="Times New Roman"/>
          <w:sz w:val="20"/>
          <w:szCs w:val="20"/>
        </w:rPr>
        <w:t>9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73210F">
        <w:rPr>
          <w:rFonts w:ascii="Times New Roman" w:eastAsia="Calibri" w:hAnsi="Times New Roman" w:cs="Times New Roman"/>
          <w:sz w:val="20"/>
          <w:szCs w:val="20"/>
        </w:rPr>
        <w:t>10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C653DF">
        <w:rPr>
          <w:rFonts w:ascii="Times New Roman" w:eastAsia="Calibri" w:hAnsi="Times New Roman" w:cs="Times New Roman"/>
          <w:sz w:val="20"/>
          <w:szCs w:val="20"/>
        </w:rPr>
        <w:t>0</w:t>
      </w:r>
      <w:r w:rsidR="0073210F">
        <w:rPr>
          <w:rFonts w:ascii="Times New Roman" w:eastAsia="Calibri" w:hAnsi="Times New Roman" w:cs="Times New Roman"/>
          <w:sz w:val="20"/>
          <w:szCs w:val="20"/>
        </w:rPr>
        <w:t>9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 w:rsidR="00D054CC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94B2CC1" w14:textId="0400DA15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B15AC" w14:textId="77777777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8DDA" w14:textId="77777777" w:rsidR="00B97D98" w:rsidRPr="00E34B27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B27">
        <w:rPr>
          <w:rFonts w:ascii="Times New Roman" w:eastAsia="Calibri" w:hAnsi="Times New Roman" w:cs="Times New Roman"/>
          <w:b/>
        </w:rPr>
        <w:t>ВЕДОМСТВЕННАЯ СТРУКТУРА РАСХОДОВ БЮДЖЕТА ГОРОДСКОГО ПОСЕЛЕНИЯ</w:t>
      </w:r>
    </w:p>
    <w:p w14:paraId="1F03A6CF" w14:textId="1AAA7A6B" w:rsidR="00B97D98" w:rsidRPr="00E34B27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B27">
        <w:rPr>
          <w:rFonts w:ascii="Times New Roman" w:eastAsia="Calibri" w:hAnsi="Times New Roman" w:cs="Times New Roman"/>
          <w:b/>
        </w:rPr>
        <w:t>«ПОСЕЛОК БЕРКАКИТ» НЕРЮНГРИНСКОГО РАЙОНА</w:t>
      </w:r>
    </w:p>
    <w:p w14:paraId="0B6A0532" w14:textId="2440DE53" w:rsidR="00982E2F" w:rsidRDefault="00B97D98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34B27">
        <w:rPr>
          <w:rFonts w:ascii="Times New Roman" w:eastAsia="Calibri" w:hAnsi="Times New Roman" w:cs="Times New Roman"/>
          <w:b/>
        </w:rPr>
        <w:t>НА 202</w:t>
      </w:r>
      <w:r w:rsidR="00D054CC" w:rsidRPr="00E34B27">
        <w:rPr>
          <w:rFonts w:ascii="Times New Roman" w:eastAsia="Calibri" w:hAnsi="Times New Roman" w:cs="Times New Roman"/>
          <w:b/>
        </w:rPr>
        <w:t>5</w:t>
      </w:r>
      <w:r w:rsidRPr="00E34B27">
        <w:rPr>
          <w:rFonts w:ascii="Times New Roman" w:eastAsia="Calibri" w:hAnsi="Times New Roman" w:cs="Times New Roman"/>
          <w:b/>
        </w:rPr>
        <w:t xml:space="preserve"> ГОД</w:t>
      </w:r>
      <w:r w:rsidR="001D79FA" w:rsidRPr="00E34B27">
        <w:rPr>
          <w:rFonts w:ascii="Times New Roman" w:eastAsia="Times New Roman" w:hAnsi="Times New Roman" w:cs="Times New Roman"/>
          <w:b/>
          <w:iCs/>
          <w:lang w:eastAsia="ru-RU"/>
        </w:rPr>
        <w:t xml:space="preserve"> И НА ПЛАНОВЫЙ ПЕРИОД 2026-2027 ГОДОВ</w:t>
      </w:r>
    </w:p>
    <w:p w14:paraId="679DE6D9" w14:textId="2FAE04B9" w:rsidR="0094373C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41F80AA5" w14:textId="77777777" w:rsidR="0094373C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12821A8A" w14:textId="77777777" w:rsidR="0094373C" w:rsidRPr="0073210F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5C4211A3" w14:textId="77663D7F" w:rsidR="00D20B8F" w:rsidRPr="00D41066" w:rsidRDefault="00F674FE" w:rsidP="00D41066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руб.)</w:t>
      </w:r>
      <w:bookmarkStart w:id="0" w:name="_Hlk186984237"/>
    </w:p>
    <w:tbl>
      <w:tblPr>
        <w:tblW w:w="109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786"/>
        <w:gridCol w:w="1121"/>
        <w:gridCol w:w="1486"/>
        <w:gridCol w:w="990"/>
        <w:gridCol w:w="2369"/>
        <w:gridCol w:w="1177"/>
        <w:gridCol w:w="1134"/>
        <w:gridCol w:w="866"/>
      </w:tblGrid>
      <w:tr w:rsidR="0073210F" w:rsidRPr="0073210F" w14:paraId="79AAF274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5796CA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4B38C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14:paraId="76CE4E3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486" w:type="dxa"/>
            <w:shd w:val="clear" w:color="auto" w:fill="auto"/>
            <w:vAlign w:val="bottom"/>
            <w:hideMark/>
          </w:tcPr>
          <w:p w14:paraId="639C3E1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C07FB8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594898A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77" w:type="dxa"/>
            <w:vMerge w:val="restart"/>
            <w:shd w:val="clear" w:color="auto" w:fill="auto"/>
            <w:hideMark/>
          </w:tcPr>
          <w:p w14:paraId="5115CE6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2025год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4C9D4AE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2026 год</w:t>
            </w:r>
          </w:p>
        </w:tc>
        <w:tc>
          <w:tcPr>
            <w:tcW w:w="866" w:type="dxa"/>
            <w:vMerge w:val="restart"/>
            <w:shd w:val="clear" w:color="auto" w:fill="auto"/>
            <w:hideMark/>
          </w:tcPr>
          <w:p w14:paraId="494F137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 2027 год</w:t>
            </w:r>
          </w:p>
        </w:tc>
      </w:tr>
      <w:tr w:rsidR="0073210F" w:rsidRPr="0073210F" w14:paraId="0F6A8498" w14:textId="77777777" w:rsidTr="0094373C">
        <w:trPr>
          <w:trHeight w:val="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E2442C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21AE4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72763D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2DC94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08EAB8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C56A5D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  <w:hideMark/>
          </w:tcPr>
          <w:p w14:paraId="33242BF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DB7E2A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627DCE9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3210F" w:rsidRPr="0073210F" w14:paraId="005FC7A3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46D6EA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39947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D0176B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C3524D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DD474A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7A8BE50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расходов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3DE773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167 184,7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0570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45 997,8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4670CB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47 848,6</w:t>
            </w:r>
          </w:p>
        </w:tc>
      </w:tr>
      <w:tr w:rsidR="0073210F" w:rsidRPr="0073210F" w14:paraId="36F29E00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57A750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651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E986C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6" w:type="dxa"/>
            <w:gridSpan w:val="4"/>
            <w:shd w:val="clear" w:color="auto" w:fill="auto"/>
            <w:noWrap/>
            <w:vAlign w:val="bottom"/>
            <w:hideMark/>
          </w:tcPr>
          <w:p w14:paraId="1AE58AA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3048E8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122 846,5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C4F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42 082,3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ED3305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43 839,3</w:t>
            </w:r>
          </w:p>
        </w:tc>
      </w:tr>
      <w:tr w:rsidR="0073210F" w:rsidRPr="0073210F" w14:paraId="1673EBFC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4A42D8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748C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7387A5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CBB016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D31880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003D97C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5F41EC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CC92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9CE9D4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97C5988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830D17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E01DB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7E1CA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C1BDD3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4028BF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0C0DF7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249DCC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26 000,9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7A4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18 698,5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85E6C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19 942,0</w:t>
            </w:r>
          </w:p>
        </w:tc>
      </w:tr>
      <w:tr w:rsidR="0073210F" w:rsidRPr="0073210F" w14:paraId="09D1F0F5" w14:textId="77777777" w:rsidTr="0094373C">
        <w:trPr>
          <w:trHeight w:val="1118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28375B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48005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D41E40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3D65D0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1BC9AA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5B85FE3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E756B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9F53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8308E5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73210F" w:rsidRPr="0073210F" w14:paraId="10769D23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615ADC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8B9D0F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B935E3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F932C5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17F75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E77BAB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органов  местного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243B61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E14A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35B4BC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73210F" w:rsidRPr="0073210F" w14:paraId="48B5AB57" w14:textId="77777777" w:rsidTr="0094373C">
        <w:trPr>
          <w:trHeight w:val="383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176EFC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DA6C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7313F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1D1CCB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8A8389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3890C39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4AC488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83B1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9B0A4F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73210F" w:rsidRPr="0073210F" w14:paraId="2B0AE0BC" w14:textId="77777777" w:rsidTr="0094373C">
        <w:trPr>
          <w:trHeight w:val="1283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C7B0A6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4A536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96D7AC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80C8D5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49658E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06DCA4A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9A475C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6289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F90A4B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2 206,6</w:t>
            </w:r>
          </w:p>
        </w:tc>
      </w:tr>
      <w:tr w:rsidR="0073210F" w:rsidRPr="0073210F" w14:paraId="376A89B3" w14:textId="77777777" w:rsidTr="0094373C">
        <w:trPr>
          <w:trHeight w:val="9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B5C5C3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4BAF7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96FBC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E46378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CCC50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48AF83F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066A68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020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EB9C29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73210F" w:rsidRPr="0073210F" w14:paraId="1EE5ED8D" w14:textId="77777777" w:rsidTr="0094373C">
        <w:trPr>
          <w:trHeight w:val="9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D315B1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804AA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9BC1B6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074A74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42D6C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D35F3F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органов  местного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самоуправления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9DD57F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4ADF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C13CE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73210F" w:rsidRPr="0073210F" w14:paraId="5177E253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5D7072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3B11B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623F86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CFCFCC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7A401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CF8F45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5C191F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A19D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48DDD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73210F" w:rsidRPr="0073210F" w14:paraId="40D5694C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F326E0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B4079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9502A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C939AB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5A3DE8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A9C149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0CFC0B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2470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70B1FF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539,1</w:t>
            </w:r>
          </w:p>
        </w:tc>
      </w:tr>
      <w:tr w:rsidR="0073210F" w:rsidRPr="0073210F" w14:paraId="5D74CFB2" w14:textId="77777777" w:rsidTr="0094373C">
        <w:trPr>
          <w:trHeight w:val="12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6354F0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2628F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0FD9E7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CB5DB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7AC0F0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3EC8DCB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AC7AD7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13 650,2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6CAC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1AD391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11 295,0</w:t>
            </w:r>
          </w:p>
        </w:tc>
      </w:tr>
      <w:tr w:rsidR="0073210F" w:rsidRPr="0073210F" w14:paraId="660CFCFD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550C86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2561C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025C06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352FB7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8612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F7E6FD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органов  местного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094549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13 650,2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DAB3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11D247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11 295,0</w:t>
            </w:r>
          </w:p>
        </w:tc>
      </w:tr>
      <w:tr w:rsidR="0073210F" w:rsidRPr="0073210F" w14:paraId="6A5DC572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B52573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E9BD7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21747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2261EA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71CB5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792EC6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A83E19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13 650,2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2443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AAF83B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11 295,0</w:t>
            </w:r>
          </w:p>
        </w:tc>
      </w:tr>
      <w:tr w:rsidR="0073210F" w:rsidRPr="0073210F" w14:paraId="102E54B4" w14:textId="77777777" w:rsidTr="0094373C">
        <w:trPr>
          <w:trHeight w:val="15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A6C93D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6F4D8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2FE326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CDF49C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D1EBE1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4F6EA3C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28D46F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7 994,6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8EE8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7 601,2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313F86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7 601,2</w:t>
            </w:r>
          </w:p>
        </w:tc>
      </w:tr>
      <w:tr w:rsidR="0073210F" w:rsidRPr="0073210F" w14:paraId="7D833203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C742E7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278A7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7F794A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00F998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1817A0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F32476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6EA793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7EB7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3 641,4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850596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3 684,9</w:t>
            </w:r>
          </w:p>
        </w:tc>
      </w:tr>
      <w:tr w:rsidR="0073210F" w:rsidRPr="0073210F" w14:paraId="20E5257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D229C9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3DF393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5A3727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A6BE80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8B0F40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078DFC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D0A18F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DA58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4753E5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</w:tr>
      <w:tr w:rsidR="0073210F" w:rsidRPr="0073210F" w14:paraId="54966806" w14:textId="77777777" w:rsidTr="0094373C">
        <w:trPr>
          <w:trHeight w:val="9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1DBE16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62568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69F32E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471371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65B3F6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559C2849" w14:textId="37D568BB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2C258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A1A7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8670E2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73210F" w:rsidRPr="0073210F" w14:paraId="3594D8C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9218C1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707328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A295F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50B6A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7BCBB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F42AA9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B96E91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85AA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F3B00A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73210F" w:rsidRPr="0073210F" w14:paraId="56F47A38" w14:textId="77777777" w:rsidTr="0094373C">
        <w:trPr>
          <w:trHeight w:val="1718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A4D9A3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22323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ECE94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BBD3FE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4939D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23DBA6E" w14:textId="111F956B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,переданных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525AF6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5F6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28F852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73210F" w:rsidRPr="0073210F" w14:paraId="6DA2200B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C0187A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1BD927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0A9C59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C0EE9B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3289E2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7847BFA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390CED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D336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38AC48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73210F" w:rsidRPr="0073210F" w14:paraId="294EA34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FB43E4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C531F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81B59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C4386D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599B05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340DD9C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268BD0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77FB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15A893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4A3F0E1F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8DA994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5374BB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560FFF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548F8C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7BE34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ACAC22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F8653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56FC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5DD6A2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496C9CD5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00DAA1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42B3E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4FCA1D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AD8ED9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20E20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3B8BE44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и референдумов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0C191C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216D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432517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07B53168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6C9820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B8D260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0F9715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C7E5F1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13B81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A8970E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выборов и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референдумов  глав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5BCB95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E0DD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0062B3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46ACC39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D35146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5BE48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5B49D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12C906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5AD7ED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7BE7BE7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482DC9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421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58ABE2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40260C11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CD85C4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358391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A936E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4FAF08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9EAA7F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1A3978E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9DF2FA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3B9F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571F73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68736866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EA9B12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FE223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673C49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24AA80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1E05F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5BD6B4E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6E717A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22BD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ED7D0D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215EF502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E78F5F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8191B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2C043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4EA182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3AD992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5D8AF0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4C06FA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8ED2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0FFD36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25AF8389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2EA23A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673E1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2C5286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0ABFEF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16113C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043FE50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240FD9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7 134,1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CEE2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4 411,3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C59A22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5 611,3</w:t>
            </w:r>
          </w:p>
        </w:tc>
      </w:tr>
      <w:tr w:rsidR="0073210F" w:rsidRPr="0073210F" w14:paraId="7306407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955DF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60D62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405B26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99AC1E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0DD80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B25F40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A0F050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7 134,1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0098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4 411,3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CBB284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5 611,3</w:t>
            </w:r>
          </w:p>
        </w:tc>
      </w:tr>
      <w:tr w:rsidR="0073210F" w:rsidRPr="0073210F" w14:paraId="650E5416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1E48A1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92ABA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0CF5BC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012A7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C758D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3A83E1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863009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9E9C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22A8A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</w:tr>
      <w:tr w:rsidR="0073210F" w:rsidRPr="0073210F" w14:paraId="73C15C5B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1BCC90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77EC4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DAF38C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62208E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2BD55D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4923E7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972572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5844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73051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496,8</w:t>
            </w:r>
          </w:p>
        </w:tc>
      </w:tr>
      <w:tr w:rsidR="0073210F" w:rsidRPr="0073210F" w14:paraId="6B11C432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C01146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79A61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5E589E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1E97DE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8FC5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7A6529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2BAC0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5B69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2 714,5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BEAD59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2 714,5</w:t>
            </w:r>
          </w:p>
        </w:tc>
      </w:tr>
      <w:tr w:rsidR="0073210F" w:rsidRPr="0073210F" w14:paraId="05870004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3A09C0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8EF86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EDD9B2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9534E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1B5BC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59BF32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ACBD25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156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36219D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</w:t>
            </w:r>
          </w:p>
        </w:tc>
      </w:tr>
      <w:tr w:rsidR="0073210F" w:rsidRPr="0073210F" w14:paraId="316334E3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7184CE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A4C18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46A9B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5EAAC4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DEDF0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1F1DF55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B59EB7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BEE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5F9F61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</w:tr>
      <w:tr w:rsidR="0073210F" w:rsidRPr="0073210F" w14:paraId="019D1DB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5F0C27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60BBC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0F85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090978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99 9 00 0000 0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12011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BC1A50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EE4E22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589A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E3E931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2400,0</w:t>
            </w:r>
          </w:p>
        </w:tc>
      </w:tr>
      <w:tr w:rsidR="0073210F" w:rsidRPr="0073210F" w14:paraId="3040298C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389B8D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84F54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C1D28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EB7698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99 9 00 0000 0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59298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309A074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015878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D3F5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2743C7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2400,0</w:t>
            </w:r>
          </w:p>
        </w:tc>
      </w:tr>
      <w:tr w:rsidR="0073210F" w:rsidRPr="0073210F" w14:paraId="690A4155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886BFE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7D6EF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16D65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629B4E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99 9 00 0000 0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0EC28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649E4D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BDC517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D06F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071CE7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A07F60A" w14:textId="77777777" w:rsidTr="0094373C">
        <w:trPr>
          <w:trHeight w:val="63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9794A1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1D64D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BB2ADA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0BCAAD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F21B5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530EFB3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0C96D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27BB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196,5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500C81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201,5</w:t>
            </w:r>
          </w:p>
        </w:tc>
      </w:tr>
      <w:tr w:rsidR="0073210F" w:rsidRPr="0073210F" w14:paraId="6D6F9482" w14:textId="77777777" w:rsidTr="0094373C">
        <w:trPr>
          <w:trHeight w:val="9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E76AA8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78250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3060C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7FE25E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C003CA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702375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B54685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3B5A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ACBF4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</w:tr>
      <w:tr w:rsidR="0073210F" w:rsidRPr="0073210F" w14:paraId="2314A954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CA1406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308EF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EE8F0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96E5B4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AFBEA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631F8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6057CA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B4D5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A239B9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</w:tr>
      <w:tr w:rsidR="0073210F" w:rsidRPr="0073210F" w14:paraId="54A7C831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AB0BB3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0AA2D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16E47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148279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247F3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B3117E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56ED83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A04B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643733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</w:t>
            </w:r>
          </w:p>
        </w:tc>
      </w:tr>
      <w:tr w:rsidR="0073210F" w:rsidRPr="0073210F" w14:paraId="1045856D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3B7D70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C09EC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E98087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989A4D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86476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A6E8FE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E92E44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BAE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66A1F7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</w:tr>
      <w:tr w:rsidR="0073210F" w:rsidRPr="0073210F" w14:paraId="4CFE8189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61C69B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B11218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B40BFF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E10505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E7516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F2ACBF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7E06E2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E54F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D3F35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</w:tr>
      <w:tr w:rsidR="0073210F" w:rsidRPr="0073210F" w14:paraId="299171DB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ABC3CB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272DB9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B5E8A1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E47F9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FF3ED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71A0F0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DC03C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BCDA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B3CE10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001082FA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BC9ADC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1BC51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B64E67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8EB08C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BD6D9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D2176B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7D4544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1DCB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D6C554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292F6F5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47D5FC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D111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787A4C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9C8A55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7B754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484F4F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5A3333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1905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E3A2F2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6886CD5F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BD02EA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C9BB8A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06D62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A524B9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2ACD4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F10F19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810B91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9B0F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7281A5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184AFDF6" w14:textId="77777777" w:rsidTr="0094373C">
        <w:trPr>
          <w:trHeight w:val="1249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681B2F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BAA3F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30069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C7A28A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7729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7780C7D4" w14:textId="6BABADA3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0934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bookmarkStart w:id="1" w:name="_GoBack"/>
            <w:bookmarkEnd w:id="1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"Поселок Беркакит" </w:t>
            </w: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Нерюнринского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на 2022-2027годы"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27EFB3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92A4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F58AF5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0F7A53E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FFD950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4B963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CDD5C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78F166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5C12F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251410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237E67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1E71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95AE7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372CBD65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2F2590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4E48A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45B96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1E5BD7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A2686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28C20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Информационное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профилактических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4B5402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BC8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9F5D65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16322AB1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A6A93D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B6C29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544E7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052C77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BB7F9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E1AAFC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0D5482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E774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472E1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210F" w:rsidRPr="0073210F" w14:paraId="1C3BF018" w14:textId="77777777" w:rsidTr="0094373C">
        <w:trPr>
          <w:trHeight w:val="15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D9C7B0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28944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CC843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F8FC7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FA037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0664132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напитками  и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8404D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BFC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3728A9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73210F" w:rsidRPr="0073210F" w14:paraId="3CC17DC1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2767A6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425EF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410CC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99333B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33A0A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AA7618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255C56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3955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60584B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73210F" w:rsidRPr="0073210F" w14:paraId="2CF10DCE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602391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5426D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6365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94111B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5262C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3A4C52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Информационное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профилактических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32B9CD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BE2B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DA4F8F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73210F" w:rsidRPr="0073210F" w14:paraId="7000ECB0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6AB500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2A259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CF0CDC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D13F0E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0EFB4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6C9E52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A69ACC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6992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4FD2F0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73210F" w:rsidRPr="0073210F" w14:paraId="43DFEE30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E85060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4568E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1D6337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1815C5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AC10E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B561D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1AFF30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65 876,7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B04B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2 517,8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FC000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2 680,4</w:t>
            </w:r>
          </w:p>
        </w:tc>
      </w:tr>
      <w:tr w:rsidR="0073210F" w:rsidRPr="0073210F" w14:paraId="0EE8323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0C1906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CCDF85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BD068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2B08E7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55975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09C110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E47257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54F3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16C32D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61632A06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CDBFB7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4BE67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D641D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A7EB2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F53D8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545BE9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FAD14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8391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6B2B8A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7668DA9D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45000F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C420D4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D05095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543CAF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CD107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9FE40D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A0A18C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5454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81EF34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189F1471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F97ACB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8CA206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4AF30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F5A2FE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ED95E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29B991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64D556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2644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55CEA8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41F259D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9DFF82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03F1C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02E6C2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FF8D3E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7E587A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7B90EF2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Дорожное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хозяйство(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дорожные фонды)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2335F7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62 687,6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2505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030F9F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1 300,0</w:t>
            </w:r>
          </w:p>
        </w:tc>
      </w:tr>
      <w:tr w:rsidR="0073210F" w:rsidRPr="0073210F" w14:paraId="79E03B6C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96CF43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3E0D99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4091F6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D064AD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72228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6A44C3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80CE7D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6373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F20D6E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23FB6A0B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A548C3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947FC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3F71F6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A7BB28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7C497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91B606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A4F1BB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7782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5F931E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31331D54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F1FF1A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7865C5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91A3A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64088B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CA047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51AFCB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75EA3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3FC6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7E617F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29FB8C79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0F8DFE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B195B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5C8E1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67FAD7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B2D758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A02C60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7751D9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E0D0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7462B6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2E74B62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248BC1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63EEA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3C68C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308E78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7A849B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E20D97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D44220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9E79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7967A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</w:tr>
      <w:tr w:rsidR="0073210F" w:rsidRPr="0073210F" w14:paraId="6BE7C432" w14:textId="77777777" w:rsidTr="0094373C">
        <w:trPr>
          <w:trHeight w:val="338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E43CD3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25607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F1D3C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6553A8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60 3 00 0000 0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EB3155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746DC0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47423E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23E9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3771E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</w:tr>
      <w:tr w:rsidR="0073210F" w:rsidRPr="0073210F" w14:paraId="7E3259B4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55EB0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9475D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6792C1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19C712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ADAB0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68603EE" w14:textId="03B3E84A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E518EA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9E08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6866DE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</w:tr>
      <w:tr w:rsidR="0073210F" w:rsidRPr="0073210F" w14:paraId="06178134" w14:textId="77777777" w:rsidTr="0094373C">
        <w:trPr>
          <w:trHeight w:val="732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CA8501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0156C6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0EB9FF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A65126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27F2E4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41EB96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9BC527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40D6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E72D30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</w:tr>
      <w:tr w:rsidR="0073210F" w:rsidRPr="0073210F" w14:paraId="0AF4A805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EC4557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D0EE10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EDC025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951B46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E83424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1C92ED6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BAB083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7513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1167,8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5A2A08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1330,4</w:t>
            </w:r>
          </w:p>
        </w:tc>
      </w:tr>
      <w:tr w:rsidR="0073210F" w:rsidRPr="0073210F" w14:paraId="02251A45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6DE86E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EA49E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420D6D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ADDCB7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D4A12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D36283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1B256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E50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D31FF8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73210F" w:rsidRPr="0073210F" w14:paraId="0B08366C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46D78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A339E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EF23A9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DBDEE7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716B7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C34D58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1F15ED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FFEB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D6AF36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73210F" w:rsidRPr="0073210F" w14:paraId="3FC73D8B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51C80B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8297C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A05F9C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4BEF2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229D4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8F8C57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ABD7A0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EE65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AD746E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73210F" w:rsidRPr="0073210F" w14:paraId="18A1E270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990D77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A78FA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B3EF12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8B740A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3964A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9D6FD6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7C56F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4BB4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F728D4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73210F" w:rsidRPr="0073210F" w14:paraId="776F8F79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578A4D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59019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19E886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9E4622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96B15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51D170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Развитие субъектов малого и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  предпринимательства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808BCD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1233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7F0440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60FAD62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DE0034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E9967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D3E933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4A1CCF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4002F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8BF315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9D4046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A001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BA26B4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73210F" w:rsidRPr="0073210F" w14:paraId="76C6FF3E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1F6F2C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CBCCB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A79C3A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C53AD7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32993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D2D2E9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96165F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1B26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8754AE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7E3AED73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B3AD56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18946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902D73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D06321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BD6F0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B59605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ED1F30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50BF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A88D40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039B6DDE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5B45DF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85E36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27217B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E03FEB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4FF1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7E1298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4029A3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26A1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30C22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73210F" w:rsidRPr="0073210F" w14:paraId="46B84F8F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CD28C6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61497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34B2C5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5F02F7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58B9E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28DF86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22CBC8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96B0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09A9E5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73210F" w:rsidRPr="0073210F" w14:paraId="3AA2742E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7D0FB6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48F37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4B1B2D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025BC7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BAFD9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A9F48B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органов  местного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BB5A3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D54F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192751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1104,9</w:t>
            </w:r>
          </w:p>
        </w:tc>
      </w:tr>
      <w:tr w:rsidR="0073210F" w:rsidRPr="0073210F" w14:paraId="1B96DF0D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54FE27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B02D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5BC1C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CA5802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32277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hideMark/>
          </w:tcPr>
          <w:p w14:paraId="731FFAA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CDEF7D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7990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A17514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1104,9</w:t>
            </w:r>
          </w:p>
        </w:tc>
      </w:tr>
      <w:tr w:rsidR="0073210F" w:rsidRPr="0073210F" w14:paraId="07ADA40F" w14:textId="77777777" w:rsidTr="0094373C">
        <w:trPr>
          <w:trHeight w:val="15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5F7C0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9273A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96A9F7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A743FA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8BA654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41CB069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4C8AD7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47E0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888,5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454E3A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1048,5</w:t>
            </w:r>
          </w:p>
        </w:tc>
      </w:tr>
      <w:tr w:rsidR="0073210F" w:rsidRPr="0073210F" w14:paraId="2603E373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B7B7DA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8F93C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E262B8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9602D1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9AE7F6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65B820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F97B23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D9F6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EF8488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56,4</w:t>
            </w:r>
          </w:p>
        </w:tc>
      </w:tr>
      <w:tr w:rsidR="0073210F" w:rsidRPr="0073210F" w14:paraId="1CEB4E36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E397C4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61B74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C06E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2661E8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AF271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47C9B9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B68D23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50E8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D1A16D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47AA5C4B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A243D4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4F36C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8F4C79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19A6D5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604E0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59E7D0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C30092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C83A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BB346A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6D2A8A35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DA38B1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1C46D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D5F9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CD2609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D09C0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6FEBF9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607DD4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141E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F0991C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77D710C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4050A5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69910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CED9D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2D1360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12F16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4C3D91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86CAEC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B186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9644C7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</w:tr>
      <w:tr w:rsidR="0073210F" w:rsidRPr="0073210F" w14:paraId="1029983B" w14:textId="77777777" w:rsidTr="0094373C">
        <w:trPr>
          <w:trHeight w:val="15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0AC8DE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CD5D8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8A69E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C0E671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F94B2F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26A2ABFD" w14:textId="27E31E20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9ACBE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2CF5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97A33F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</w:tr>
      <w:tr w:rsidR="0073210F" w:rsidRPr="0073210F" w14:paraId="2297AA0B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6C1CAB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38A28D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64E9F7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147A75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4EA8C2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5101AE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5E3C14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A28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27F8ED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135,5</w:t>
            </w:r>
          </w:p>
        </w:tc>
      </w:tr>
      <w:tr w:rsidR="0073210F" w:rsidRPr="0073210F" w14:paraId="246B6BB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F633D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2988B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D6DC2E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6DAA7C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D6450C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C7C561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9004C4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A62E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13048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34EEE5E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8112D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0084F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FA372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623705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99C66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E5CF62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F5BC10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936B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2849F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4A679590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BF7776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ACDE7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DF8DF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C55233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3454C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7A492C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F9FE99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1CF2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005D27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012FAA60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2E1A4F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8217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C11BA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D4FC15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BA273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B7F2A5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8874E4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1CB9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07C074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404841A0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CA7E33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C4939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5FE32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9B6EF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FC10D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21E89D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 мероприятий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89A6AA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B2E7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D325DE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73210F" w:rsidRPr="0073210F" w14:paraId="4617BF72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F0A7CA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5CF13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9F20C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BB8480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B126E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22EB31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498D87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50AA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A67403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210F" w:rsidRPr="0073210F" w14:paraId="1123808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818521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12998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C994B2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FE3FE8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8A8CDF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EF29B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C361A6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EC97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0A3A5F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290,8</w:t>
            </w:r>
          </w:p>
        </w:tc>
      </w:tr>
      <w:tr w:rsidR="0073210F" w:rsidRPr="0073210F" w14:paraId="200D584F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A06759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4D8E9D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08F660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849BF4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03B20F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276C835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8F771C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3C81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2AFDF1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290,8</w:t>
            </w:r>
          </w:p>
        </w:tc>
      </w:tr>
      <w:tr w:rsidR="0073210F" w:rsidRPr="0073210F" w14:paraId="5418787A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B018CF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589B76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4D8B7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CEC0BA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88D59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A76274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1CD44C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36CE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C062DD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73210F" w:rsidRPr="0073210F" w14:paraId="7432D1A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9D2BA1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39A8B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309922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139963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43F1C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EA0260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0E0C6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C6CD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F888A6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73210F" w:rsidRPr="0073210F" w14:paraId="29DE1C1A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CA303D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D7EE4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ADE08F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309E0E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054E6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F9E0C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 мероприятий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D46FC9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5BEB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F826EB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73210F" w:rsidRPr="0073210F" w14:paraId="127C5DD5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8E8DF1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C2964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C0BC20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A1ECAF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5DA32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548C9D6" w14:textId="49516C6F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</w:t>
            </w:r>
            <w:r w:rsidR="009437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,работ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услуг для государственных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473F93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BE6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F47044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73210F" w:rsidRPr="0073210F" w14:paraId="1F8405B4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8286AD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98090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0A052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187E2F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1BDC4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8DD630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02C22D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04C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5BBC51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73210F" w:rsidRPr="0073210F" w14:paraId="16EC8CAF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6DB8CC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B4859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75966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918794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F1CD5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96085E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занятости населения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6FE11A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86E5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4ACDED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73210F" w:rsidRPr="0073210F" w14:paraId="00F5576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BDDD51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45949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61997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B49C18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911FB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57AC45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1CBFA8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7DA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A56D9F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73210F" w:rsidRPr="0073210F" w14:paraId="27356DE6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F27403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D68AF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49E120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F2575F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2BA17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3DEC53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440F7F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4C96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A5EF0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73210F" w:rsidRPr="0073210F" w14:paraId="003697B4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7C5E5B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0BBE6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39381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CED4AF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63256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49FAC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C9B262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4BBC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173BD6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27A3956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966822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C9CAB2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15EBEE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ACD6AC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85E7C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D19797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555783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283D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4B9AEF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200,8</w:t>
            </w:r>
          </w:p>
        </w:tc>
      </w:tr>
      <w:tr w:rsidR="0073210F" w:rsidRPr="0073210F" w14:paraId="2851D18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5F6588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AF2D6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96D93A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BC608D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74F040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1D59DF8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BE0075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781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571C2F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D242AA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5E0FB3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135E6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918757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A5E77D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27A93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0D93EC2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ED7D5D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25 249,0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4212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FE8B2E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16 300,0</w:t>
            </w:r>
          </w:p>
        </w:tc>
      </w:tr>
      <w:tr w:rsidR="0073210F" w:rsidRPr="0073210F" w14:paraId="352F8082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F85F1C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98812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5A0BC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26D08F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BFEC77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583746A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B9E120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25 249,0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6EB4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21C5D2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16 300,0</w:t>
            </w:r>
          </w:p>
        </w:tc>
      </w:tr>
      <w:tr w:rsidR="0073210F" w:rsidRPr="0073210F" w14:paraId="77B9B903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A61CA0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9131D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32965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CBF7EF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77D73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58896B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40A279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CDE0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0FDE7F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</w:t>
            </w:r>
          </w:p>
        </w:tc>
      </w:tr>
      <w:tr w:rsidR="0073210F" w:rsidRPr="0073210F" w14:paraId="4D83BF3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AFB9BB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1912CB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6D710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694E4E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1DDB2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96CC58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Комплексы процессных мероприятий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CE2908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F65A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17AC27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</w:t>
            </w:r>
          </w:p>
        </w:tc>
      </w:tr>
      <w:tr w:rsidR="0073210F" w:rsidRPr="0073210F" w14:paraId="2FDE7C0C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24BE6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4C502E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0CEF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C4503D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B1F32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BCAE0A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 на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11A838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47F8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60D1B5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</w:t>
            </w:r>
          </w:p>
        </w:tc>
      </w:tr>
      <w:tr w:rsidR="0073210F" w:rsidRPr="0073210F" w14:paraId="1E97C772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549AEF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CA85C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7A549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A0D160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12E23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67CF90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36A38F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92BA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2196,3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9ABCB0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2202,3</w:t>
            </w:r>
          </w:p>
        </w:tc>
      </w:tr>
      <w:tr w:rsidR="0073210F" w:rsidRPr="0073210F" w14:paraId="2B257EF3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FCB315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3090A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2B0DE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1C1DEE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90A7A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97D38F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3FF408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AA0E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303,7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9DBAA6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397,7</w:t>
            </w:r>
          </w:p>
        </w:tc>
      </w:tr>
      <w:tr w:rsidR="0073210F" w:rsidRPr="0073210F" w14:paraId="03FB9658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88403F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B993D2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CCB96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8F12D8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76DA6F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4A9EC7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 МУК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ДК "Дружба" на 2023-2027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5E0D88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EE02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A4AD5D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7 600,0</w:t>
            </w:r>
          </w:p>
        </w:tc>
      </w:tr>
      <w:tr w:rsidR="0073210F" w:rsidRPr="0073210F" w14:paraId="7A3346F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5C368A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9217A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A2EEE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CB3464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9C7E3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2A1FA8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Комплексы процессных мероприятий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B163B3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A326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99B69B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7 600,0</w:t>
            </w:r>
          </w:p>
        </w:tc>
      </w:tr>
      <w:tr w:rsidR="0073210F" w:rsidRPr="0073210F" w14:paraId="3DC4AE32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C36D93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36BD5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0B51B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74B4E9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12169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3F8CF9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B405A3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2276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F3E8D6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7 600,0</w:t>
            </w:r>
          </w:p>
        </w:tc>
      </w:tr>
      <w:tr w:rsidR="0073210F" w:rsidRPr="0073210F" w14:paraId="33FCD9A8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D5B89F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C8550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72729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4A1DEB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EB167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5C975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C9B3D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9 600,7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45F4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6499,0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EE7217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6599,0</w:t>
            </w:r>
          </w:p>
        </w:tc>
      </w:tr>
      <w:tr w:rsidR="0073210F" w:rsidRPr="0073210F" w14:paraId="7FB89D87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636D7A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FCD2E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E34A81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521339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C577A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38B4FC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2805B8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4733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A057DD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1001,0</w:t>
            </w:r>
          </w:p>
        </w:tc>
      </w:tr>
      <w:tr w:rsidR="0073210F" w:rsidRPr="0073210F" w14:paraId="3DC61DA1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88051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B8403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83346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7EFBE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92E9F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D269E2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D8DBD1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D134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1F9232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0F292B7B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46B857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BED5B7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D9ACB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8C461F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F021D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67501E4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7A5B74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5B8F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E46048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4A95D96F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975BF3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3556E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54B9E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F6CE43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7B807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FFB824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EC2016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DF4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94BC37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37E9773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1C35C2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B416E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DE016D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8D98F2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566CF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7A0163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38193B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C11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31280F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</w:tr>
      <w:tr w:rsidR="0073210F" w:rsidRPr="0073210F" w14:paraId="78B27CD7" w14:textId="77777777" w:rsidTr="0094373C">
        <w:trPr>
          <w:trHeight w:val="15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290494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4574A9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3D6102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636549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D5866C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136B70B5" w14:textId="53B9B53D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9437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BCF7AC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56EB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295678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</w:tr>
      <w:tr w:rsidR="0073210F" w:rsidRPr="0073210F" w14:paraId="18DC0FF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26C29A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860A7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34D20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0EF0AB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D7B16E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262B53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71CD2C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F5F6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98BF25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</w:tr>
      <w:tr w:rsidR="0073210F" w:rsidRPr="0073210F" w14:paraId="211F7F33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D5CC72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50EFE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B0FFE0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F914AA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3E9C9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1AD4BB8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E2AA55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529F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7F8714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143,8</w:t>
            </w:r>
          </w:p>
        </w:tc>
      </w:tr>
      <w:tr w:rsidR="0073210F" w:rsidRPr="0073210F" w14:paraId="5CA0C17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05F946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CD1B3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099169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C049F5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862539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1F2E2A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9164FB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C906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F3D45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73210F" w:rsidRPr="0073210F" w14:paraId="2D1E562D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E2B4E1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5EDFD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8BDB94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7AD7C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B3C89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C238C5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ACBE1F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96E7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0FFB70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73210F" w:rsidRPr="0073210F" w14:paraId="6C39F877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FDCB7C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82B59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E7E38F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B5BB83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8B6EC1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C8B6380" w14:textId="166AD9FA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Ежемесячные доплаты к трудовой пенсии лицам,</w:t>
            </w:r>
            <w:r w:rsidR="009437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A75141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0BA7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34DD6E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73210F" w:rsidRPr="0073210F" w14:paraId="4D2C44B5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6FDCEF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F8A1A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A5D92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2CB143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3D4682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6ABE9D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C37003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0751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36963F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</w:t>
            </w:r>
          </w:p>
        </w:tc>
      </w:tr>
      <w:tr w:rsidR="0073210F" w:rsidRPr="0073210F" w14:paraId="1E9DABDC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654AF0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CB0F6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E1BED2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065536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A3E2BC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4E2341F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9A5CD6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60F9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150AA2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4 221,7</w:t>
            </w:r>
          </w:p>
        </w:tc>
      </w:tr>
      <w:tr w:rsidR="0073210F" w:rsidRPr="0073210F" w14:paraId="13C11090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1D6E82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94A96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E32FB8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E9401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34C938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2BC4DF2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AB2136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FD37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A7FCBF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73210F" w:rsidRPr="0073210F" w14:paraId="7537FA5C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0A5169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60742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753BE5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BB3F0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6E5EA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93184A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BBAFB0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CCE6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AC7FCB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73210F" w:rsidRPr="0073210F" w14:paraId="5D5AA67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F8C867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107F5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CF2184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E9A364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22385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4D8FC1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34BA99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5D84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336EE2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73210F" w:rsidRPr="0073210F" w14:paraId="13981E82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9B0A60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DD437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B72E50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1CA315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D3959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41FC57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1E70B7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FDF1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4 075,8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10DA5A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4 221,7</w:t>
            </w:r>
          </w:p>
        </w:tc>
      </w:tr>
      <w:tr w:rsidR="0073210F" w:rsidRPr="0073210F" w14:paraId="34A2FFEB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DD70ED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61D92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D46EB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A8D34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BF02E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7DDECF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7D7C1C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1D32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17F1DB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7560388D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C40B48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59CCC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51190F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DF3F13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795A0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4801F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23330D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4 717,8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6D96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4075,80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32FA1D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4221,70</w:t>
            </w:r>
          </w:p>
        </w:tc>
      </w:tr>
      <w:tr w:rsidR="0073210F" w:rsidRPr="0073210F" w14:paraId="1402F81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76660B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98870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F80BC6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8C8C9B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9EEFC1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04B032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8C503E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37DB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76BF78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39,1</w:t>
            </w:r>
          </w:p>
        </w:tc>
      </w:tr>
      <w:tr w:rsidR="0073210F" w:rsidRPr="0073210F" w14:paraId="2B0DC2D8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0F4573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C35A3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68930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BDE0D8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B8AEA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812387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E0D966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FF7C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8E2ACD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</w:tr>
      <w:tr w:rsidR="0073210F" w:rsidRPr="0073210F" w14:paraId="6EB75346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9F8B35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05908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87AA5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C9FD1F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9950091001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47715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1D4B4E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82D03F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F0DB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0BD717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</w:tr>
      <w:tr w:rsidR="0073210F" w:rsidRPr="0073210F" w14:paraId="5E823E5C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A02A23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16B0B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870D7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71B662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9950091001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2B495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4A9D15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1D0FA0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4CF4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E61F1B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</w:tr>
      <w:tr w:rsidR="0073210F" w:rsidRPr="0073210F" w14:paraId="7AD39D68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59F439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EFB39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BCA991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660591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9463DE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06C2183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F26F60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42 827,6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854E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2 360,7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E9E529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2 393,4</w:t>
            </w:r>
          </w:p>
        </w:tc>
      </w:tr>
      <w:tr w:rsidR="0073210F" w:rsidRPr="0073210F" w14:paraId="01F1FC78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34A99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E4A55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1A752E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B23EAD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BF5172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0486A28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C15E57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FF61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25FD81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505,6</w:t>
            </w:r>
          </w:p>
        </w:tc>
      </w:tr>
      <w:tr w:rsidR="0073210F" w:rsidRPr="0073210F" w14:paraId="2D8CF742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B6F42B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5F260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427FD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12FDFE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61 0 00 0000 0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AE928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838934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Энергоресурсосбережение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на 2022-2027 годы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D75AC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8068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59EF0E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4AA5E31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3F665F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B15C2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2A79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984ECA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61 3 00 0000 0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77E73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1EDD7F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C82CDF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3344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E9A25B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2B715D35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9054AE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18966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4ED69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08C462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6B854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7E4E97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3DD003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E78E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351FD5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3A7B74E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711894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CD410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43FB7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A12C2D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CAB92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82E0CC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9ACC83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9E05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87034D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321A50A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43002B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E4854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DA2FE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26C06B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4B2A0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F97E5D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Нерюнгринского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1597C1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B4CE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3C2617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73210F" w:rsidRPr="0073210F" w14:paraId="672F7A4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CC53AD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6E10A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A81E7B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4A3BD9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ACF65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E74239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885BDC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E736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42E16D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73210F" w:rsidRPr="0073210F" w14:paraId="1576A71E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372711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68AEB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042B0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1F479F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F72C2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765BBF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населения ,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4E7FC5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8961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433775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77850C1B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3F5E13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CD16F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F655A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D4188D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2A91F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A2E9AF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8FC588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D794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28370A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9484552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62E616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C5C18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419E7B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0DB73D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F875B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FC7FF0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Противопожарное водоснабжение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68FE02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6F08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195C23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73210F" w:rsidRPr="0073210F" w14:paraId="0F584C12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4981B0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A50C26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3E45A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B03E56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8454F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62BB882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F62270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F93C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056070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305,6</w:t>
            </w:r>
          </w:p>
        </w:tc>
      </w:tr>
      <w:tr w:rsidR="0073210F" w:rsidRPr="0073210F" w14:paraId="39D6ACF9" w14:textId="77777777" w:rsidTr="0094373C">
        <w:trPr>
          <w:trHeight w:val="48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96B0EA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1EEF4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CDFD8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58457F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2EBD5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921EDE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5B054B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7 090,3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FBBB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8C21CC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73210F" w:rsidRPr="0073210F" w14:paraId="3EA1A02B" w14:textId="77777777" w:rsidTr="0094373C">
        <w:trPr>
          <w:trHeight w:val="623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BB6AC8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05188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8B8F8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50EBBC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46E44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7AFBAC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B9E29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6 694,0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8992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DD8BB9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73210F" w:rsidRPr="0073210F" w14:paraId="2779E420" w14:textId="77777777" w:rsidTr="0094373C">
        <w:trPr>
          <w:trHeight w:val="1118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98A655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5DAA2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551F7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5A5D44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CD87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8E46AA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DDCADE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7A4C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E49FCF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73210F" w:rsidRPr="0073210F" w14:paraId="7F5163A0" w14:textId="77777777" w:rsidTr="0094373C">
        <w:trPr>
          <w:trHeight w:val="589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A315E3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F74AF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04361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09C891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451F8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6D7AA3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14:paraId="4AAA5CA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10B9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71798E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180B15E9" w14:textId="77777777" w:rsidTr="0094373C">
        <w:trPr>
          <w:trHeight w:val="9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067FA8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003856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222AC3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734CED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EFA4F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77984B3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организациям  жилищно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-коммунального хозяйства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889A5F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0495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CFAAEA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0F141751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C544BE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F1E3D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2BDBA9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AC21C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97960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7B6240E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3610C5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3AD2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CB60CC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47015FD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0CF31A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B19CF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3E0089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4B5BCA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B1336F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2B31B6D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 хозяйство</w:t>
            </w:r>
            <w:proofErr w:type="gramEnd"/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D41419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DD04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4AC749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0457A3B2" w14:textId="77777777" w:rsidTr="0094373C">
        <w:trPr>
          <w:trHeight w:val="458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AC630D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4C865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2CB8AF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59EA56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3D514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564660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7AB65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2A1F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3ED5EB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83A7E02" w14:textId="77777777" w:rsidTr="0094373C">
        <w:trPr>
          <w:trHeight w:val="769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12F97E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E2D07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63EF0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DD6715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C698C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BDFEE6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8C98C4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8709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FA42C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5053B6AE" w14:textId="77777777" w:rsidTr="0094373C">
        <w:trPr>
          <w:trHeight w:val="792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700EEA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D0C4B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17ECA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5DEE81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7B566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DAEC49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4B9F6B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B3E3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4CEE5D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60F39ABF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69401A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11738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38B1EC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B27718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33A663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noWrap/>
            <w:vAlign w:val="bottom"/>
            <w:hideMark/>
          </w:tcPr>
          <w:p w14:paraId="126F10B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9E1D93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33 807,7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A91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1 855,1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FA17AD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1 887,8</w:t>
            </w:r>
          </w:p>
        </w:tc>
      </w:tr>
      <w:tr w:rsidR="0073210F" w:rsidRPr="0073210F" w14:paraId="4E5D079B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C84742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68725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1F7C87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9D2CBB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DEC43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B1B22F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B1835A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FAAD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BDA3CD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73210F" w:rsidRPr="0073210F" w14:paraId="109C58AA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1F996A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F16751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96D21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05A06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E8760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F04AAC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117A18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BA13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7847C2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73210F" w:rsidRPr="0073210F" w14:paraId="40A0766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902197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97F4C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096242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AF5A5F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EBC3B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BC1753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47BB92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0925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AFB2AA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73210F" w:rsidRPr="0073210F" w14:paraId="4B7E74FC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6EC2D0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895CC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9B957A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665345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965CD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6A74F03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330195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9E52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8E8868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1000,00</w:t>
            </w:r>
          </w:p>
        </w:tc>
      </w:tr>
      <w:tr w:rsidR="0073210F" w:rsidRPr="0073210F" w14:paraId="732A2F21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D5AD65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DEA06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BD4BF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419134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0694D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488DF7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1F1862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4B9F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550431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1C6407A2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45EEF2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09E09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AF9115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01BEBD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333C6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AA1C03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Ведомственные проекты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A58EF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9E23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797249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67C2F267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485839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169C2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71BC5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5534195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079AD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4CCCF0C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D3E73C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CD04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AFEB06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5C176273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CDA4B1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7F538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B40EE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EAD6C5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233CED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8E4FD6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3DB3AA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6F74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52874D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01C15A66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828C9C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FD144F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A4E71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E6F707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63 3 00 1000 9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439DC7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ACBC89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76DC849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715A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A678E0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73210F" w:rsidRPr="0073210F" w14:paraId="2748F870" w14:textId="77777777" w:rsidTr="0094373C">
        <w:trPr>
          <w:trHeight w:val="6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1B5AE1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1E429D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926996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vAlign w:val="bottom"/>
            <w:hideMark/>
          </w:tcPr>
          <w:p w14:paraId="28D75B3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8D2DDD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C9555E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80E304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DE84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4A4F49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787,8</w:t>
            </w:r>
          </w:p>
        </w:tc>
      </w:tr>
      <w:tr w:rsidR="0073210F" w:rsidRPr="0073210F" w14:paraId="62EB33B1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56FAC8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83A16E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8D525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vAlign w:val="bottom"/>
            <w:hideMark/>
          </w:tcPr>
          <w:p w14:paraId="539BC25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97A95E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ED5E87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инфраструктуры ,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основанных на местных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инициативах (за счет средств ГБ)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F44928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6D2D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4C41F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09BE57BD" w14:textId="77777777" w:rsidTr="0094373C">
        <w:trPr>
          <w:trHeight w:val="6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42AED0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D5378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C0499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vAlign w:val="bottom"/>
            <w:hideMark/>
          </w:tcPr>
          <w:p w14:paraId="56D37F3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AC35F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425572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78CFE5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5DF3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7502C3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FC8C785" w14:textId="77777777" w:rsidTr="0094373C">
        <w:trPr>
          <w:trHeight w:val="6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638A1E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A74C1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E1F0B4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vAlign w:val="bottom"/>
            <w:hideMark/>
          </w:tcPr>
          <w:p w14:paraId="27FFDB5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D8D5AF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2E7737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благоустройству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445B63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25768,8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BF38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5699D6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787,8</w:t>
            </w:r>
          </w:p>
        </w:tc>
      </w:tr>
      <w:tr w:rsidR="0073210F" w:rsidRPr="0073210F" w14:paraId="4C916CEC" w14:textId="77777777" w:rsidTr="0094373C">
        <w:trPr>
          <w:trHeight w:val="615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49B154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8B339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346B43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vAlign w:val="bottom"/>
            <w:hideMark/>
          </w:tcPr>
          <w:p w14:paraId="5A7CA10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A3B98A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B5D626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8956BA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25 768,8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EC14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35986B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787,80</w:t>
            </w:r>
          </w:p>
        </w:tc>
      </w:tr>
      <w:tr w:rsidR="0073210F" w:rsidRPr="0073210F" w14:paraId="4E5A0675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20C892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F67AD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D2F2C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6B9A6DE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43914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A2929B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инфраструктуры ,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832DC1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1A98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6419E1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3210F" w:rsidRPr="0073210F" w14:paraId="1E73D841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EB6A25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7E329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681FE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09BBDC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1CD2AC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6EDFA5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2A8C4D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4BE5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85776C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4592D434" w14:textId="77777777" w:rsidTr="0094373C">
        <w:trPr>
          <w:trHeight w:val="312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5D3BFF0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1B4232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6B4BCE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EBF8C7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57C5A9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4EAC36E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FC268B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94FC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1B5C6A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AA5DEA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CE3991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52" w:type="dxa"/>
            <w:gridSpan w:val="5"/>
            <w:shd w:val="clear" w:color="auto" w:fill="auto"/>
            <w:hideMark/>
          </w:tcPr>
          <w:p w14:paraId="32741AA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B2EA38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524E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1554,8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2A4783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1615,9</w:t>
            </w:r>
          </w:p>
        </w:tc>
      </w:tr>
      <w:tr w:rsidR="0073210F" w:rsidRPr="0073210F" w14:paraId="4AFBB4A3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85C924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656C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807782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19A20D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EA2D9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2E5070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74C52D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2E9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E868DD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1594,9</w:t>
            </w:r>
          </w:p>
        </w:tc>
      </w:tr>
      <w:tr w:rsidR="0073210F" w:rsidRPr="0073210F" w14:paraId="43D95F6C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54DBB0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20C4E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214B9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15D3E1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22DFB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1EDBC6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861D9D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E005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18EF1A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1594,9</w:t>
            </w:r>
          </w:p>
        </w:tc>
      </w:tr>
      <w:tr w:rsidR="0073210F" w:rsidRPr="0073210F" w14:paraId="05A480FD" w14:textId="77777777" w:rsidTr="0094373C">
        <w:trPr>
          <w:trHeight w:val="578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52E7E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ACBE7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15090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307DA7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54AC06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E581CC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554B36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3E16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19AAB2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1594,9</w:t>
            </w:r>
          </w:p>
        </w:tc>
      </w:tr>
      <w:tr w:rsidR="0073210F" w:rsidRPr="0073210F" w14:paraId="1C9A981A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2F5158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475E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F6481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638413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2BCBC8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6356C7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A8F86B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F369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14E86E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1594,9</w:t>
            </w:r>
          </w:p>
        </w:tc>
      </w:tr>
      <w:tr w:rsidR="0073210F" w:rsidRPr="0073210F" w14:paraId="7A0829B3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1C9CFC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35A15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7B9DE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B64DD0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809EB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C56141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комиссариаты  (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части ГО,МП,ГП)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D4DC45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245D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1533,8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09ED920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1594,9</w:t>
            </w:r>
          </w:p>
        </w:tc>
      </w:tr>
      <w:tr w:rsidR="0073210F" w:rsidRPr="0073210F" w14:paraId="40760B6F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634AE5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11124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F6087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CB0FBE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BBB77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58790F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7498E6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965C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956,5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3F1708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956,5</w:t>
            </w:r>
          </w:p>
        </w:tc>
      </w:tr>
      <w:tr w:rsidR="0073210F" w:rsidRPr="0073210F" w14:paraId="3F700BEA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BA183D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4C3CE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CA3E2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2BFCAF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D958C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6730240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CE3414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BAF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73A942A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638,4</w:t>
            </w:r>
          </w:p>
        </w:tc>
      </w:tr>
      <w:tr w:rsidR="0073210F" w:rsidRPr="0073210F" w14:paraId="0F1D41AB" w14:textId="77777777" w:rsidTr="0094373C">
        <w:trPr>
          <w:trHeight w:val="63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885EFD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4EF12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86748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130650F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A1D56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0383B76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F203AC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C5D0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80ABDB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21,0</w:t>
            </w:r>
          </w:p>
        </w:tc>
      </w:tr>
      <w:tr w:rsidR="0073210F" w:rsidRPr="0073210F" w14:paraId="1797E909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06D005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B2941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E8470A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2FA412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A2F63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7CDB0B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9024B6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39B3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43365CE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73210F" w:rsidRPr="0073210F" w14:paraId="2064278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9D3B83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4DF2F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6DB16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A3CDDC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149E84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E12008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3AAF4F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46AF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30776C5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73210F" w:rsidRPr="0073210F" w14:paraId="5CBBCA59" w14:textId="77777777" w:rsidTr="0094373C">
        <w:trPr>
          <w:trHeight w:val="9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3D4D363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25C37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1C8336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869A0D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4CDD9C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ADE716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2B0698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E6C3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E19541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73210F" w:rsidRPr="0073210F" w14:paraId="3A31D357" w14:textId="77777777" w:rsidTr="0094373C">
        <w:trPr>
          <w:trHeight w:val="15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B4EAA0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DC8A8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BB56A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3F816F1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94DFF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1D60B3F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21E5BFA9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68C9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E7B45C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73210F" w:rsidRPr="0073210F" w14:paraId="165C7D7B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248592D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35EFA9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C0BE22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64B1689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AC6D1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14:paraId="76E21E1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BA83EA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95E38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B206F5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57091C57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5468A7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E3B96B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125C2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E650972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2841B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46EDC0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BFB053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46D5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CE48D2F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6CF4610F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13910E6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E21BE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550CEB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DD35FC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6D019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DE367D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814209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3073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5BA891F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B13F734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763C5C5B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4AFFC1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66703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AEAFB57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B9160A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E8F6AF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5F06ED01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F1B9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992AD6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6C6499AB" w14:textId="77777777" w:rsidTr="0094373C">
        <w:trPr>
          <w:trHeight w:val="12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7FF601C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B16B9F5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E8D726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3C92C36B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5FA7F3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21BB0B71" w14:textId="44746389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 мероприятий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предупреждению и ликвидации болезней животных,</w:t>
            </w:r>
            <w:r w:rsidR="009437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их лечению,</w:t>
            </w:r>
            <w:r w:rsidR="009437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защите населения от болезней,</w:t>
            </w:r>
            <w:r w:rsidR="009437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общих для человека и животных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1FB2B2B0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DCC1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60BC3D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3BCD0E3A" w14:textId="77777777" w:rsidTr="0094373C">
        <w:trPr>
          <w:trHeight w:val="60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6A68266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8967C90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3561C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AF5C5E0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B4D207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70EA52D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государственных</w:t>
            </w:r>
            <w:proofErr w:type="gramEnd"/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87935C8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129AD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66789A87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2A89C50E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44A7911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B76579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60BA1E3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74E4D84" w14:textId="77777777" w:rsidR="0073210F" w:rsidRPr="0073210F" w:rsidRDefault="0073210F" w:rsidP="0073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00A8CF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center"/>
            <w:hideMark/>
          </w:tcPr>
          <w:p w14:paraId="3E58B76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6C800E8E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B4344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6104DE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3210F" w:rsidRPr="0073210F" w14:paraId="5204F279" w14:textId="77777777" w:rsidTr="0094373C">
        <w:trPr>
          <w:trHeight w:val="360"/>
        </w:trPr>
        <w:tc>
          <w:tcPr>
            <w:tcW w:w="1045" w:type="dxa"/>
            <w:shd w:val="clear" w:color="auto" w:fill="auto"/>
            <w:noWrap/>
            <w:vAlign w:val="bottom"/>
            <w:hideMark/>
          </w:tcPr>
          <w:p w14:paraId="025962A9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2AA631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367382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0F9F433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01A4EA6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9" w:type="dxa"/>
            <w:shd w:val="clear" w:color="auto" w:fill="auto"/>
            <w:vAlign w:val="bottom"/>
            <w:hideMark/>
          </w:tcPr>
          <w:p w14:paraId="4C48158A" w14:textId="77777777" w:rsidR="0073210F" w:rsidRPr="0073210F" w:rsidRDefault="0073210F" w:rsidP="00732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46F23C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167 184,7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D530E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45 997,8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182802ED" w14:textId="77777777" w:rsidR="0073210F" w:rsidRPr="0073210F" w:rsidRDefault="0073210F" w:rsidP="0073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1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47 848,6</w:t>
            </w:r>
          </w:p>
        </w:tc>
      </w:tr>
    </w:tbl>
    <w:p w14:paraId="69250580" w14:textId="77777777" w:rsidR="00D20B8F" w:rsidRDefault="00D20B8F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6DAB8BF4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205552693"/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77777777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В.Н. Добрынин</w:t>
      </w:r>
    </w:p>
    <w:bookmarkEnd w:id="2"/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0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DB45B3D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3" w:name="_Hlk186984257"/>
    </w:p>
    <w:p w14:paraId="43BC73DB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AAD6A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8F22A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67A34F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6CAE8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761CF6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03D005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D95E04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DF14CD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452AAE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2CEF6C" w14:textId="36A18A58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6</w:t>
      </w:r>
    </w:p>
    <w:p w14:paraId="47E9CC90" w14:textId="50E8E599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94373C">
        <w:rPr>
          <w:rFonts w:ascii="Times New Roman" w:eastAsia="Calibri" w:hAnsi="Times New Roman" w:cs="Times New Roman"/>
          <w:sz w:val="20"/>
          <w:szCs w:val="20"/>
        </w:rPr>
        <w:t>9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F599158" w14:textId="77777777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A29BF6C" w14:textId="66508600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94373C">
        <w:rPr>
          <w:rFonts w:ascii="Times New Roman" w:eastAsia="Calibri" w:hAnsi="Times New Roman" w:cs="Times New Roman"/>
          <w:sz w:val="20"/>
          <w:szCs w:val="20"/>
        </w:rPr>
        <w:t>9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94373C">
        <w:rPr>
          <w:rFonts w:ascii="Times New Roman" w:eastAsia="Calibri" w:hAnsi="Times New Roman" w:cs="Times New Roman"/>
          <w:sz w:val="20"/>
          <w:szCs w:val="20"/>
        </w:rPr>
        <w:t>10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49176C">
        <w:rPr>
          <w:rFonts w:ascii="Times New Roman" w:eastAsia="Calibri" w:hAnsi="Times New Roman" w:cs="Times New Roman"/>
          <w:sz w:val="20"/>
          <w:szCs w:val="20"/>
        </w:rPr>
        <w:t>0</w:t>
      </w:r>
      <w:r w:rsidR="0094373C">
        <w:rPr>
          <w:rFonts w:ascii="Times New Roman" w:eastAsia="Calibri" w:hAnsi="Times New Roman" w:cs="Times New Roman"/>
          <w:sz w:val="20"/>
          <w:szCs w:val="20"/>
        </w:rPr>
        <w:t>9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1D79FA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bookmarkEnd w:id="3"/>
    <w:p w14:paraId="5F4B6C99" w14:textId="4A308F4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F511FF" w14:textId="2352F6E7" w:rsidR="001D79FA" w:rsidRPr="000A7BBC" w:rsidRDefault="001D79FA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 ФИНАНСИРОВАНИЯ ДЕФИЦИТА БЮДЖЕТА ГОРОДСКОГО ПОСЕЛЕНИЯ «ПОСЕЛОК БЕРКАКИТ» НЕРЮНГРИНСКОГО РАЙОНА НА 2025 ГОД И ПЛАНОВЫЙ ПЕРИОД 2026-2027 ГОДОВ</w:t>
      </w:r>
    </w:p>
    <w:p w14:paraId="650308B0" w14:textId="77777777" w:rsidR="00A65E58" w:rsidRDefault="00A65E58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63A287D" w14:textId="3A318EA8" w:rsidR="00D20B8F" w:rsidRPr="0094373C" w:rsidRDefault="00AE678F" w:rsidP="0094373C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 w:rsidR="00F674FE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</w:t>
      </w:r>
      <w:r w:rsidR="000A7BBC">
        <w:rPr>
          <w:rFonts w:ascii="Arial CYR" w:eastAsia="Times New Roman" w:hAnsi="Arial CYR" w:cs="Arial CYR"/>
          <w:sz w:val="20"/>
          <w:szCs w:val="20"/>
          <w:lang w:eastAsia="ru-RU"/>
        </w:rPr>
        <w:t>)</w:t>
      </w:r>
      <w:bookmarkStart w:id="4" w:name="_Hlk186985789"/>
    </w:p>
    <w:tbl>
      <w:tblPr>
        <w:tblW w:w="10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3"/>
        <w:gridCol w:w="4150"/>
        <w:gridCol w:w="1091"/>
        <w:gridCol w:w="1073"/>
        <w:gridCol w:w="987"/>
      </w:tblGrid>
      <w:tr w:rsidR="0094373C" w:rsidRPr="0094373C" w14:paraId="4952F515" w14:textId="77777777" w:rsidTr="007F450D">
        <w:trPr>
          <w:trHeight w:val="300"/>
        </w:trPr>
        <w:tc>
          <w:tcPr>
            <w:tcW w:w="2753" w:type="dxa"/>
            <w:shd w:val="clear" w:color="auto" w:fill="auto"/>
            <w:noWrap/>
            <w:vAlign w:val="bottom"/>
            <w:hideMark/>
          </w:tcPr>
          <w:p w14:paraId="76404564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4150" w:type="dxa"/>
            <w:shd w:val="clear" w:color="auto" w:fill="auto"/>
            <w:noWrap/>
            <w:vAlign w:val="bottom"/>
            <w:hideMark/>
          </w:tcPr>
          <w:p w14:paraId="1AB3097D" w14:textId="77777777" w:rsidR="0094373C" w:rsidRPr="0094373C" w:rsidRDefault="0094373C" w:rsidP="0094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091" w:type="dxa"/>
            <w:vMerge w:val="restart"/>
            <w:shd w:val="clear" w:color="auto" w:fill="auto"/>
            <w:hideMark/>
          </w:tcPr>
          <w:p w14:paraId="617FB323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2025год</w:t>
            </w:r>
          </w:p>
        </w:tc>
        <w:tc>
          <w:tcPr>
            <w:tcW w:w="1073" w:type="dxa"/>
            <w:vMerge w:val="restart"/>
            <w:shd w:val="clear" w:color="auto" w:fill="auto"/>
            <w:hideMark/>
          </w:tcPr>
          <w:p w14:paraId="7B081E6D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14:paraId="01843E34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2027год</w:t>
            </w:r>
          </w:p>
        </w:tc>
      </w:tr>
      <w:tr w:rsidR="007F450D" w:rsidRPr="0094373C" w14:paraId="56E88460" w14:textId="77777777" w:rsidTr="007F450D">
        <w:trPr>
          <w:trHeight w:val="315"/>
        </w:trPr>
        <w:tc>
          <w:tcPr>
            <w:tcW w:w="2753" w:type="dxa"/>
            <w:shd w:val="clear" w:color="auto" w:fill="auto"/>
            <w:noWrap/>
            <w:vAlign w:val="center"/>
            <w:hideMark/>
          </w:tcPr>
          <w:p w14:paraId="0E90F635" w14:textId="77777777" w:rsidR="0094373C" w:rsidRPr="0094373C" w:rsidRDefault="0094373C" w:rsidP="0094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0" w:type="dxa"/>
            <w:shd w:val="clear" w:color="auto" w:fill="auto"/>
            <w:noWrap/>
            <w:vAlign w:val="bottom"/>
            <w:hideMark/>
          </w:tcPr>
          <w:p w14:paraId="6A420A72" w14:textId="77777777" w:rsidR="0094373C" w:rsidRPr="0094373C" w:rsidRDefault="0094373C" w:rsidP="0094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vMerge/>
            <w:vAlign w:val="center"/>
            <w:hideMark/>
          </w:tcPr>
          <w:p w14:paraId="0297A44A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vAlign w:val="center"/>
            <w:hideMark/>
          </w:tcPr>
          <w:p w14:paraId="0E865B71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14:paraId="536EA624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73C" w:rsidRPr="0094373C" w14:paraId="45E12996" w14:textId="77777777" w:rsidTr="007F450D">
        <w:trPr>
          <w:trHeight w:val="300"/>
        </w:trPr>
        <w:tc>
          <w:tcPr>
            <w:tcW w:w="2753" w:type="dxa"/>
            <w:shd w:val="clear" w:color="auto" w:fill="auto"/>
            <w:noWrap/>
            <w:vAlign w:val="bottom"/>
            <w:hideMark/>
          </w:tcPr>
          <w:p w14:paraId="312B33CA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4150" w:type="dxa"/>
            <w:shd w:val="clear" w:color="auto" w:fill="auto"/>
            <w:vAlign w:val="bottom"/>
            <w:hideMark/>
          </w:tcPr>
          <w:p w14:paraId="616E88D9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091" w:type="dxa"/>
            <w:shd w:val="clear" w:color="000000" w:fill="FFFFFF"/>
            <w:noWrap/>
            <w:vAlign w:val="bottom"/>
            <w:hideMark/>
          </w:tcPr>
          <w:p w14:paraId="6884DD13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073" w:type="dxa"/>
            <w:shd w:val="clear" w:color="000000" w:fill="FFFFFF"/>
            <w:noWrap/>
            <w:vAlign w:val="bottom"/>
            <w:hideMark/>
          </w:tcPr>
          <w:p w14:paraId="4C21FF7D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7" w:type="dxa"/>
            <w:shd w:val="clear" w:color="000000" w:fill="FFFFFF"/>
            <w:noWrap/>
            <w:vAlign w:val="bottom"/>
            <w:hideMark/>
          </w:tcPr>
          <w:p w14:paraId="4F53333A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F450D" w:rsidRPr="0094373C" w14:paraId="450548F5" w14:textId="77777777" w:rsidTr="007F450D">
        <w:trPr>
          <w:trHeight w:val="323"/>
        </w:trPr>
        <w:tc>
          <w:tcPr>
            <w:tcW w:w="2753" w:type="dxa"/>
            <w:shd w:val="clear" w:color="auto" w:fill="auto"/>
            <w:vAlign w:val="bottom"/>
            <w:hideMark/>
          </w:tcPr>
          <w:p w14:paraId="6A054072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4150" w:type="dxa"/>
            <w:shd w:val="clear" w:color="auto" w:fill="auto"/>
            <w:vAlign w:val="bottom"/>
            <w:hideMark/>
          </w:tcPr>
          <w:p w14:paraId="66865743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4ACE9D3A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14:paraId="73728585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0B793C27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F450D" w:rsidRPr="0094373C" w14:paraId="0CB0D94B" w14:textId="77777777" w:rsidTr="007F450D">
        <w:trPr>
          <w:trHeight w:val="540"/>
        </w:trPr>
        <w:tc>
          <w:tcPr>
            <w:tcW w:w="2753" w:type="dxa"/>
            <w:shd w:val="clear" w:color="auto" w:fill="auto"/>
            <w:noWrap/>
            <w:vAlign w:val="bottom"/>
            <w:hideMark/>
          </w:tcPr>
          <w:p w14:paraId="76CCBFF5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4150" w:type="dxa"/>
            <w:shd w:val="clear" w:color="auto" w:fill="auto"/>
            <w:vAlign w:val="bottom"/>
            <w:hideMark/>
          </w:tcPr>
          <w:p w14:paraId="27ED1BDB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4E527228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14:paraId="4BF23AF4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26CC74FD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F450D" w:rsidRPr="0094373C" w14:paraId="2FC73614" w14:textId="77777777" w:rsidTr="007F450D">
        <w:trPr>
          <w:trHeight w:val="54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8CBB61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4150" w:type="dxa"/>
            <w:shd w:val="clear" w:color="auto" w:fill="auto"/>
            <w:vAlign w:val="bottom"/>
            <w:hideMark/>
          </w:tcPr>
          <w:p w14:paraId="6CFD6DB9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51674B37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-91051,3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14:paraId="02BD6450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-45997,8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36BDF0AF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-47848,6</w:t>
            </w:r>
          </w:p>
        </w:tc>
      </w:tr>
      <w:tr w:rsidR="007F450D" w:rsidRPr="0094373C" w14:paraId="79555E61" w14:textId="77777777" w:rsidTr="007F450D">
        <w:trPr>
          <w:trHeight w:val="540"/>
        </w:trPr>
        <w:tc>
          <w:tcPr>
            <w:tcW w:w="2753" w:type="dxa"/>
            <w:shd w:val="clear" w:color="auto" w:fill="auto"/>
            <w:vAlign w:val="bottom"/>
            <w:hideMark/>
          </w:tcPr>
          <w:p w14:paraId="08727935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4150" w:type="dxa"/>
            <w:shd w:val="clear" w:color="auto" w:fill="auto"/>
            <w:vAlign w:val="bottom"/>
            <w:hideMark/>
          </w:tcPr>
          <w:p w14:paraId="2AA094DC" w14:textId="77777777" w:rsidR="0094373C" w:rsidRPr="0094373C" w:rsidRDefault="0094373C" w:rsidP="00943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091" w:type="dxa"/>
            <w:shd w:val="clear" w:color="auto" w:fill="auto"/>
            <w:noWrap/>
            <w:vAlign w:val="bottom"/>
            <w:hideMark/>
          </w:tcPr>
          <w:p w14:paraId="6D7B9502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167184,7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14:paraId="39106CCE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45997,8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462AF713" w14:textId="77777777" w:rsidR="0094373C" w:rsidRPr="0094373C" w:rsidRDefault="0094373C" w:rsidP="00943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47848,6</w:t>
            </w:r>
          </w:p>
        </w:tc>
      </w:tr>
    </w:tbl>
    <w:p w14:paraId="5D91D7F1" w14:textId="77777777" w:rsidR="00D20B8F" w:rsidRDefault="00D20B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0A5DCB" w14:textId="77777777" w:rsidR="00AE678F" w:rsidRDefault="00AE67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0780F0" w14:textId="77777777" w:rsidR="0094373C" w:rsidRDefault="0094373C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E73A6" w14:textId="268B173F" w:rsidR="00A65E58" w:rsidRPr="008E7450" w:rsidRDefault="00A65E58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7D979944" w14:textId="77777777" w:rsidR="00A65E58" w:rsidRPr="008E7450" w:rsidRDefault="00A65E58" w:rsidP="00A65E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В.Н. Добрынин</w:t>
      </w:r>
    </w:p>
    <w:bookmarkEnd w:id="4"/>
    <w:p w14:paraId="3BDFD07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4D74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838A9C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6985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35B5BB" w14:textId="77777777" w:rsidR="00056AA5" w:rsidRDefault="00056AA5" w:rsidP="00780F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0BB8AA3" w14:textId="77777777" w:rsidR="001C2C3F" w:rsidRDefault="001C2C3F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558A6B" w14:textId="7EABFA5E" w:rsidR="00A65E58" w:rsidRDefault="00A65E58" w:rsidP="00F13D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6B0DDA3" w14:textId="6A3388DC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6472C" w14:textId="2FB5485D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5E868" w14:textId="6FD1C8B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0D82F2" w14:textId="47656AE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C437AE" w14:textId="3A98D46B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19EE48" w14:textId="41D6F8B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10D6BA" w14:textId="740A91A2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81DBA0" w14:textId="14D378F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D58962" w14:textId="0E0437A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0438FF" w14:textId="020B4B42" w:rsidR="00D40C09" w:rsidRDefault="00D40C09" w:rsidP="00D40C0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D40C09" w:rsidSect="0094373C">
      <w:footerReference w:type="even" r:id="rId9"/>
      <w:footerReference w:type="default" r:id="rId10"/>
      <w:footerReference w:type="first" r:id="rId11"/>
      <w:pgSz w:w="11906" w:h="16838"/>
      <w:pgMar w:top="425" w:right="849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7F450D" w:rsidRDefault="007F450D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7F450D" w:rsidRDefault="007F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7F450D" w:rsidRDefault="007F450D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7F450D" w:rsidRDefault="007F450D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335F1461" w:rsidR="007F450D" w:rsidRDefault="007F450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69FCFEE2" w14:textId="77777777" w:rsidR="007F450D" w:rsidRDefault="007F450D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7F450D" w:rsidRDefault="007F450D" w:rsidP="00953957">
    <w:pPr>
      <w:pStyle w:val="a3"/>
      <w:jc w:val="center"/>
    </w:pPr>
  </w:p>
  <w:p w14:paraId="60050A8C" w14:textId="77777777" w:rsidR="007F450D" w:rsidRDefault="007F45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7F450D" w:rsidRDefault="007F450D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7F450D" w:rsidRDefault="007F4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52F4B"/>
    <w:rsid w:val="00056AA5"/>
    <w:rsid w:val="00062314"/>
    <w:rsid w:val="00093420"/>
    <w:rsid w:val="000A7BBC"/>
    <w:rsid w:val="000B1DAB"/>
    <w:rsid w:val="000D2929"/>
    <w:rsid w:val="000E071C"/>
    <w:rsid w:val="000F33CB"/>
    <w:rsid w:val="000F6741"/>
    <w:rsid w:val="00122DB7"/>
    <w:rsid w:val="00143EFE"/>
    <w:rsid w:val="00156E86"/>
    <w:rsid w:val="001608BD"/>
    <w:rsid w:val="0016716C"/>
    <w:rsid w:val="00172114"/>
    <w:rsid w:val="001735F1"/>
    <w:rsid w:val="001C2C3F"/>
    <w:rsid w:val="001C4C96"/>
    <w:rsid w:val="001C7531"/>
    <w:rsid w:val="001D0325"/>
    <w:rsid w:val="001D79FA"/>
    <w:rsid w:val="002025AE"/>
    <w:rsid w:val="00205004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1671"/>
    <w:rsid w:val="004D7D64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603D8"/>
    <w:rsid w:val="00565289"/>
    <w:rsid w:val="005707D1"/>
    <w:rsid w:val="005835B6"/>
    <w:rsid w:val="005A24F5"/>
    <w:rsid w:val="005F3AE3"/>
    <w:rsid w:val="006058AA"/>
    <w:rsid w:val="00614646"/>
    <w:rsid w:val="006244BA"/>
    <w:rsid w:val="00626E70"/>
    <w:rsid w:val="00643F11"/>
    <w:rsid w:val="006648F5"/>
    <w:rsid w:val="00667182"/>
    <w:rsid w:val="00672117"/>
    <w:rsid w:val="00673A14"/>
    <w:rsid w:val="00677422"/>
    <w:rsid w:val="006776E2"/>
    <w:rsid w:val="00677EB3"/>
    <w:rsid w:val="006807A7"/>
    <w:rsid w:val="0068122F"/>
    <w:rsid w:val="00712CBF"/>
    <w:rsid w:val="00715DE0"/>
    <w:rsid w:val="00727DB1"/>
    <w:rsid w:val="0073210F"/>
    <w:rsid w:val="00751E12"/>
    <w:rsid w:val="00763FFA"/>
    <w:rsid w:val="007674E8"/>
    <w:rsid w:val="00772A45"/>
    <w:rsid w:val="007736FF"/>
    <w:rsid w:val="00780F3B"/>
    <w:rsid w:val="007A123A"/>
    <w:rsid w:val="007D50FD"/>
    <w:rsid w:val="007F291D"/>
    <w:rsid w:val="007F450D"/>
    <w:rsid w:val="00800D0B"/>
    <w:rsid w:val="0082340A"/>
    <w:rsid w:val="00851736"/>
    <w:rsid w:val="00863CDB"/>
    <w:rsid w:val="00873980"/>
    <w:rsid w:val="008929D7"/>
    <w:rsid w:val="00892DB4"/>
    <w:rsid w:val="008A4A4C"/>
    <w:rsid w:val="008B61AA"/>
    <w:rsid w:val="008E7450"/>
    <w:rsid w:val="0092437C"/>
    <w:rsid w:val="00936B27"/>
    <w:rsid w:val="0094373C"/>
    <w:rsid w:val="00944B13"/>
    <w:rsid w:val="00947141"/>
    <w:rsid w:val="00952EAC"/>
    <w:rsid w:val="00953957"/>
    <w:rsid w:val="00956EFD"/>
    <w:rsid w:val="0096141F"/>
    <w:rsid w:val="00982E2F"/>
    <w:rsid w:val="009C42DC"/>
    <w:rsid w:val="009D0E9B"/>
    <w:rsid w:val="009D7EB4"/>
    <w:rsid w:val="009E0C2C"/>
    <w:rsid w:val="00A00615"/>
    <w:rsid w:val="00A01D71"/>
    <w:rsid w:val="00A11897"/>
    <w:rsid w:val="00A219A4"/>
    <w:rsid w:val="00A334E8"/>
    <w:rsid w:val="00A3767F"/>
    <w:rsid w:val="00A41CD4"/>
    <w:rsid w:val="00A4345B"/>
    <w:rsid w:val="00A63582"/>
    <w:rsid w:val="00A65E58"/>
    <w:rsid w:val="00A97497"/>
    <w:rsid w:val="00AA57E7"/>
    <w:rsid w:val="00AB34B2"/>
    <w:rsid w:val="00AE678F"/>
    <w:rsid w:val="00AF0343"/>
    <w:rsid w:val="00AF32F6"/>
    <w:rsid w:val="00B014BF"/>
    <w:rsid w:val="00B33040"/>
    <w:rsid w:val="00B37CFE"/>
    <w:rsid w:val="00B62E78"/>
    <w:rsid w:val="00B708A5"/>
    <w:rsid w:val="00B91611"/>
    <w:rsid w:val="00B9284F"/>
    <w:rsid w:val="00B97D98"/>
    <w:rsid w:val="00BA6A42"/>
    <w:rsid w:val="00BC195C"/>
    <w:rsid w:val="00BC58C7"/>
    <w:rsid w:val="00BD6B25"/>
    <w:rsid w:val="00BF3298"/>
    <w:rsid w:val="00BF60DE"/>
    <w:rsid w:val="00BF64A1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E0742"/>
    <w:rsid w:val="00CF4C12"/>
    <w:rsid w:val="00D054CC"/>
    <w:rsid w:val="00D20B8F"/>
    <w:rsid w:val="00D356D7"/>
    <w:rsid w:val="00D40C09"/>
    <w:rsid w:val="00D41066"/>
    <w:rsid w:val="00D46928"/>
    <w:rsid w:val="00D5185E"/>
    <w:rsid w:val="00D523D8"/>
    <w:rsid w:val="00D75D09"/>
    <w:rsid w:val="00D80687"/>
    <w:rsid w:val="00D82153"/>
    <w:rsid w:val="00D82C5C"/>
    <w:rsid w:val="00D93A8C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B5016"/>
    <w:rsid w:val="00EB6C6E"/>
    <w:rsid w:val="00EC27A6"/>
    <w:rsid w:val="00F13D27"/>
    <w:rsid w:val="00F1611E"/>
    <w:rsid w:val="00F20A70"/>
    <w:rsid w:val="00F221A1"/>
    <w:rsid w:val="00F24B6A"/>
    <w:rsid w:val="00F3709E"/>
    <w:rsid w:val="00F471CF"/>
    <w:rsid w:val="00F64A8A"/>
    <w:rsid w:val="00F674FE"/>
    <w:rsid w:val="00F75BEC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6">
    <w:name w:val="xl206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C42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9C42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C42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C42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FD0A0-7294-4368-BFE3-B0371991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12092</Words>
  <Characters>68927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2025-09-17T02:00:00Z</cp:lastPrinted>
  <dcterms:created xsi:type="dcterms:W3CDTF">2025-09-17T02:35:00Z</dcterms:created>
  <dcterms:modified xsi:type="dcterms:W3CDTF">2025-09-17T02:35:00Z</dcterms:modified>
</cp:coreProperties>
</file>